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50"/>
        <w:gridCol w:w="5451"/>
      </w:tblGrid>
      <w:tr w:rsidR="00622101" w:rsidRPr="008C32FD" w:rsidTr="00116EF4">
        <w:trPr>
          <w:jc w:val="center"/>
        </w:trPr>
        <w:tc>
          <w:tcPr>
            <w:tcW w:w="7391" w:type="dxa"/>
          </w:tcPr>
          <w:p w:rsidR="00622101" w:rsidRPr="008C32FD" w:rsidRDefault="00622101" w:rsidP="00116EF4">
            <w:pPr>
              <w:jc w:val="center"/>
            </w:pPr>
            <w:r w:rsidRPr="008C32FD">
              <w:t>ỦY BAN NHÂN DÂN QUẬN 10</w:t>
            </w:r>
          </w:p>
          <w:p w:rsidR="00622101" w:rsidRPr="008C32FD" w:rsidRDefault="00BA0D02" w:rsidP="00116EF4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line id="Straight Connector 2" o:spid="_x0000_s1026" style="position:absolute;left:0;text-align:left;z-index:251659264;visibility:visible;mso-wrap-distance-top:-8e-5mm;mso-wrap-distance-bottom:-8e-5mm" from="88.1pt,16.1pt" to="178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"/>
              </w:pict>
            </w:r>
            <w:r w:rsidR="00622101" w:rsidRPr="008C32FD">
              <w:rPr>
                <w:b/>
              </w:rPr>
              <w:t>TRƯỜNG TIỂU HỌC VÕ TRƯỜNG TOẢN</w:t>
            </w:r>
          </w:p>
        </w:tc>
        <w:tc>
          <w:tcPr>
            <w:tcW w:w="7391" w:type="dxa"/>
          </w:tcPr>
          <w:p w:rsidR="00622101" w:rsidRPr="008C32FD" w:rsidRDefault="00622101" w:rsidP="00116EF4">
            <w:pPr>
              <w:jc w:val="center"/>
              <w:rPr>
                <w:b/>
                <w:sz w:val="22"/>
                <w:szCs w:val="22"/>
              </w:rPr>
            </w:pPr>
            <w:r w:rsidRPr="008C32FD">
              <w:rPr>
                <w:b/>
                <w:sz w:val="22"/>
                <w:szCs w:val="22"/>
              </w:rPr>
              <w:t>CỘNG HÒA XÃ HỘI CHỦ NGHĨA VIỆT NAM</w:t>
            </w:r>
          </w:p>
          <w:p w:rsidR="00622101" w:rsidRPr="008C32FD" w:rsidRDefault="00BA0D02" w:rsidP="00116EF4">
            <w:pPr>
              <w:jc w:val="center"/>
            </w:pPr>
            <w:r>
              <w:rPr>
                <w:noProof/>
              </w:rPr>
              <w:pict>
                <v:line id="Straight Connector 1" o:spid="_x0000_s1027" style="position:absolute;left:0;text-align:left;z-index:251660288;visibility:visible;mso-wrap-distance-top:-8e-5mm;mso-wrap-distance-bottom:-8e-5mm" from="90pt,17.05pt" to="18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A3xMgtwAAAAJAQAADwAAAAAAAAAAAAAAAAB2BAAAZHJzL2Rvd25yZXYueG1sUEsF&#10;BgAAAAAEAAQA8wAAAH8FAAAAAA==&#10;"/>
              </w:pict>
            </w:r>
            <w:r w:rsidR="00622101" w:rsidRPr="008C32FD">
              <w:rPr>
                <w:b/>
              </w:rPr>
              <w:t>Độc lập – Tự do – Hạnh phúc</w:t>
            </w:r>
          </w:p>
        </w:tc>
      </w:tr>
      <w:tr w:rsidR="00953642" w:rsidRPr="008C32FD" w:rsidTr="00116EF4">
        <w:trPr>
          <w:jc w:val="center"/>
        </w:trPr>
        <w:tc>
          <w:tcPr>
            <w:tcW w:w="7391" w:type="dxa"/>
          </w:tcPr>
          <w:p w:rsidR="00953642" w:rsidRPr="008C32FD" w:rsidRDefault="00953642" w:rsidP="00116EF4">
            <w:pPr>
              <w:jc w:val="center"/>
            </w:pPr>
          </w:p>
        </w:tc>
        <w:tc>
          <w:tcPr>
            <w:tcW w:w="7391" w:type="dxa"/>
          </w:tcPr>
          <w:p w:rsidR="00953642" w:rsidRPr="008C32FD" w:rsidRDefault="00953642" w:rsidP="00116EF4">
            <w:pPr>
              <w:jc w:val="center"/>
              <w:rPr>
                <w:b/>
                <w:sz w:val="22"/>
                <w:szCs w:val="22"/>
              </w:rPr>
            </w:pPr>
          </w:p>
          <w:p w:rsidR="00953642" w:rsidRPr="008C32FD" w:rsidRDefault="00953642" w:rsidP="00116EF4">
            <w:pPr>
              <w:jc w:val="center"/>
              <w:rPr>
                <w:b/>
                <w:sz w:val="22"/>
                <w:szCs w:val="22"/>
              </w:rPr>
            </w:pPr>
            <w:r w:rsidRPr="008C32FD">
              <w:rPr>
                <w:i/>
                <w:sz w:val="28"/>
                <w:szCs w:val="28"/>
              </w:rPr>
              <w:t xml:space="preserve">Quận 10, ngày </w:t>
            </w:r>
            <w:r w:rsidR="00B633C1">
              <w:rPr>
                <w:i/>
                <w:sz w:val="28"/>
                <w:szCs w:val="28"/>
              </w:rPr>
              <w:t>22</w:t>
            </w:r>
            <w:r w:rsidRPr="008C32FD">
              <w:rPr>
                <w:i/>
                <w:sz w:val="28"/>
                <w:szCs w:val="28"/>
              </w:rPr>
              <w:t xml:space="preserve"> tháng </w:t>
            </w:r>
            <w:r w:rsidR="00EF0E54">
              <w:rPr>
                <w:i/>
                <w:sz w:val="28"/>
                <w:szCs w:val="28"/>
              </w:rPr>
              <w:t>3</w:t>
            </w:r>
            <w:r w:rsidRPr="008C32FD">
              <w:rPr>
                <w:i/>
                <w:sz w:val="28"/>
                <w:szCs w:val="28"/>
              </w:rPr>
              <w:t xml:space="preserve"> năm 20</w:t>
            </w:r>
            <w:r w:rsidR="00704AAB" w:rsidRPr="008C32FD">
              <w:rPr>
                <w:i/>
                <w:sz w:val="28"/>
                <w:szCs w:val="28"/>
              </w:rPr>
              <w:t>21</w:t>
            </w:r>
          </w:p>
          <w:p w:rsidR="00953642" w:rsidRPr="008C32FD" w:rsidRDefault="00953642" w:rsidP="00116EF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22101" w:rsidRPr="008C32FD" w:rsidRDefault="00622101" w:rsidP="00622101">
      <w:pPr>
        <w:jc w:val="center"/>
        <w:rPr>
          <w:b/>
          <w:sz w:val="28"/>
          <w:szCs w:val="28"/>
        </w:rPr>
      </w:pPr>
      <w:r w:rsidRPr="008C32FD">
        <w:rPr>
          <w:b/>
          <w:sz w:val="28"/>
          <w:szCs w:val="28"/>
        </w:rPr>
        <w:t>LỊCH CÔNG TÁC</w:t>
      </w:r>
    </w:p>
    <w:p w:rsidR="00622101" w:rsidRPr="008C32FD" w:rsidRDefault="00622101" w:rsidP="00622101">
      <w:pPr>
        <w:jc w:val="center"/>
        <w:rPr>
          <w:b/>
          <w:sz w:val="28"/>
          <w:szCs w:val="28"/>
        </w:rPr>
      </w:pPr>
      <w:r w:rsidRPr="008C32FD">
        <w:rPr>
          <w:b/>
          <w:sz w:val="28"/>
          <w:szCs w:val="28"/>
        </w:rPr>
        <w:t xml:space="preserve">(Từ ngày </w:t>
      </w:r>
      <w:r w:rsidR="00B633C1">
        <w:rPr>
          <w:b/>
          <w:sz w:val="28"/>
          <w:szCs w:val="28"/>
        </w:rPr>
        <w:t>22</w:t>
      </w:r>
      <w:r w:rsidR="00704AAB" w:rsidRPr="008C32FD">
        <w:rPr>
          <w:b/>
          <w:sz w:val="28"/>
          <w:szCs w:val="28"/>
        </w:rPr>
        <w:t>/</w:t>
      </w:r>
      <w:r w:rsidR="00EF0E54">
        <w:rPr>
          <w:b/>
          <w:sz w:val="28"/>
          <w:szCs w:val="28"/>
        </w:rPr>
        <w:t>3</w:t>
      </w:r>
      <w:r w:rsidR="00704AAB" w:rsidRPr="008C32FD">
        <w:rPr>
          <w:b/>
          <w:sz w:val="28"/>
          <w:szCs w:val="28"/>
        </w:rPr>
        <w:t>/2021</w:t>
      </w:r>
      <w:r w:rsidRPr="008C32FD">
        <w:rPr>
          <w:b/>
          <w:sz w:val="28"/>
          <w:szCs w:val="28"/>
        </w:rPr>
        <w:t xml:space="preserve"> đến ngày </w:t>
      </w:r>
      <w:r w:rsidR="004A19B0">
        <w:rPr>
          <w:b/>
          <w:sz w:val="28"/>
          <w:szCs w:val="28"/>
        </w:rPr>
        <w:t>2</w:t>
      </w:r>
      <w:r w:rsidR="00B633C1">
        <w:rPr>
          <w:b/>
          <w:sz w:val="28"/>
          <w:szCs w:val="28"/>
        </w:rPr>
        <w:t>8</w:t>
      </w:r>
      <w:r w:rsidR="008652FC">
        <w:rPr>
          <w:b/>
          <w:sz w:val="28"/>
          <w:szCs w:val="28"/>
        </w:rPr>
        <w:t>/</w:t>
      </w:r>
      <w:r w:rsidR="00EF0E54">
        <w:rPr>
          <w:b/>
          <w:sz w:val="28"/>
          <w:szCs w:val="28"/>
        </w:rPr>
        <w:t>3</w:t>
      </w:r>
      <w:r w:rsidR="00190CBC" w:rsidRPr="008C32FD">
        <w:rPr>
          <w:b/>
          <w:sz w:val="28"/>
          <w:szCs w:val="28"/>
        </w:rPr>
        <w:t>/2021</w:t>
      </w:r>
      <w:r w:rsidRPr="008C32FD">
        <w:rPr>
          <w:b/>
          <w:sz w:val="28"/>
          <w:szCs w:val="28"/>
        </w:rPr>
        <w:t>)</w:t>
      </w:r>
    </w:p>
    <w:p w:rsidR="00622101" w:rsidRPr="008C32FD" w:rsidRDefault="00622101" w:rsidP="00622101">
      <w:pPr>
        <w:jc w:val="center"/>
        <w:rPr>
          <w:b/>
          <w:sz w:val="28"/>
          <w:szCs w:val="28"/>
        </w:rPr>
      </w:pPr>
    </w:p>
    <w:tbl>
      <w:tblPr>
        <w:tblW w:w="11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866"/>
        <w:gridCol w:w="4079"/>
        <w:gridCol w:w="2372"/>
        <w:gridCol w:w="2391"/>
      </w:tblGrid>
      <w:tr w:rsidR="00487B4C" w:rsidRPr="008C32FD" w:rsidTr="00190CBC">
        <w:trPr>
          <w:trHeight w:val="625"/>
          <w:jc w:val="center"/>
        </w:trPr>
        <w:tc>
          <w:tcPr>
            <w:tcW w:w="1429" w:type="dxa"/>
            <w:vAlign w:val="center"/>
          </w:tcPr>
          <w:p w:rsidR="00622101" w:rsidRPr="008C32FD" w:rsidRDefault="00622101" w:rsidP="00116EF4">
            <w:pPr>
              <w:jc w:val="center"/>
              <w:rPr>
                <w:b/>
                <w:sz w:val="26"/>
                <w:szCs w:val="26"/>
              </w:rPr>
            </w:pPr>
            <w:r w:rsidRPr="008C32FD">
              <w:rPr>
                <w:b/>
                <w:sz w:val="26"/>
                <w:szCs w:val="26"/>
              </w:rPr>
              <w:t>Thứ / Ngày</w:t>
            </w:r>
          </w:p>
        </w:tc>
        <w:tc>
          <w:tcPr>
            <w:tcW w:w="866" w:type="dxa"/>
            <w:vAlign w:val="center"/>
          </w:tcPr>
          <w:p w:rsidR="00622101" w:rsidRPr="007651D2" w:rsidRDefault="00622101" w:rsidP="00116EF4">
            <w:pPr>
              <w:jc w:val="center"/>
              <w:rPr>
                <w:b/>
                <w:sz w:val="26"/>
                <w:szCs w:val="26"/>
              </w:rPr>
            </w:pPr>
            <w:r w:rsidRPr="007651D2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4079" w:type="dxa"/>
            <w:vAlign w:val="center"/>
          </w:tcPr>
          <w:p w:rsidR="00622101" w:rsidRPr="007651D2" w:rsidRDefault="00622101" w:rsidP="00116EF4">
            <w:pPr>
              <w:jc w:val="center"/>
              <w:rPr>
                <w:b/>
                <w:sz w:val="26"/>
                <w:szCs w:val="26"/>
              </w:rPr>
            </w:pPr>
            <w:r w:rsidRPr="007651D2">
              <w:rPr>
                <w:b/>
                <w:sz w:val="26"/>
                <w:szCs w:val="26"/>
              </w:rPr>
              <w:t>Nội dung công tác</w:t>
            </w:r>
          </w:p>
        </w:tc>
        <w:tc>
          <w:tcPr>
            <w:tcW w:w="2372" w:type="dxa"/>
            <w:vAlign w:val="center"/>
          </w:tcPr>
          <w:p w:rsidR="00622101" w:rsidRPr="007651D2" w:rsidRDefault="00622101" w:rsidP="00116EF4">
            <w:pPr>
              <w:jc w:val="center"/>
              <w:rPr>
                <w:b/>
                <w:sz w:val="26"/>
                <w:szCs w:val="26"/>
              </w:rPr>
            </w:pPr>
            <w:r w:rsidRPr="007651D2"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391" w:type="dxa"/>
            <w:vAlign w:val="center"/>
          </w:tcPr>
          <w:p w:rsidR="00622101" w:rsidRPr="007651D2" w:rsidRDefault="00622101" w:rsidP="00116EF4">
            <w:pPr>
              <w:jc w:val="center"/>
              <w:rPr>
                <w:b/>
                <w:sz w:val="26"/>
                <w:szCs w:val="26"/>
              </w:rPr>
            </w:pPr>
            <w:r w:rsidRPr="007651D2">
              <w:rPr>
                <w:b/>
                <w:sz w:val="26"/>
                <w:szCs w:val="26"/>
              </w:rPr>
              <w:t>Địa điểm</w:t>
            </w:r>
          </w:p>
        </w:tc>
      </w:tr>
      <w:tr w:rsidR="00487B4C" w:rsidRPr="008C32FD" w:rsidTr="00190CBC">
        <w:trPr>
          <w:trHeight w:val="551"/>
          <w:jc w:val="center"/>
        </w:trPr>
        <w:tc>
          <w:tcPr>
            <w:tcW w:w="1429" w:type="dxa"/>
            <w:vAlign w:val="center"/>
          </w:tcPr>
          <w:p w:rsidR="00622101" w:rsidRPr="008C32FD" w:rsidRDefault="00622101" w:rsidP="00116EF4">
            <w:pPr>
              <w:jc w:val="center"/>
              <w:rPr>
                <w:b/>
                <w:sz w:val="26"/>
                <w:szCs w:val="26"/>
              </w:rPr>
            </w:pPr>
            <w:r w:rsidRPr="008C32FD">
              <w:rPr>
                <w:b/>
                <w:sz w:val="26"/>
                <w:szCs w:val="26"/>
              </w:rPr>
              <w:t>Thứ hai</w:t>
            </w:r>
          </w:p>
          <w:p w:rsidR="00622101" w:rsidRPr="008C32FD" w:rsidRDefault="00B633C1" w:rsidP="000A3B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8652FC">
              <w:rPr>
                <w:b/>
                <w:sz w:val="26"/>
                <w:szCs w:val="26"/>
              </w:rPr>
              <w:t>/</w:t>
            </w:r>
            <w:r w:rsidR="00EF0E54">
              <w:rPr>
                <w:b/>
                <w:sz w:val="26"/>
                <w:szCs w:val="26"/>
              </w:rPr>
              <w:t>3</w:t>
            </w:r>
            <w:r w:rsidR="00704AAB" w:rsidRPr="008C32FD">
              <w:rPr>
                <w:b/>
                <w:sz w:val="26"/>
                <w:szCs w:val="26"/>
              </w:rPr>
              <w:t>/2021</w:t>
            </w:r>
          </w:p>
        </w:tc>
        <w:tc>
          <w:tcPr>
            <w:tcW w:w="866" w:type="dxa"/>
          </w:tcPr>
          <w:p w:rsidR="0080312E" w:rsidRDefault="00C22EC8" w:rsidP="000C472A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EA28F9" w:rsidRPr="007651D2" w:rsidRDefault="00EA28F9" w:rsidP="000C472A">
            <w:pPr>
              <w:jc w:val="center"/>
              <w:rPr>
                <w:sz w:val="26"/>
                <w:szCs w:val="26"/>
              </w:rPr>
            </w:pPr>
          </w:p>
          <w:p w:rsidR="00644210" w:rsidRPr="007651D2" w:rsidRDefault="00B633C1" w:rsidP="000A3BA2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10g00</w:t>
            </w:r>
          </w:p>
          <w:p w:rsidR="00B633C1" w:rsidRPr="007651D2" w:rsidRDefault="00B633C1" w:rsidP="000A3BA2">
            <w:pPr>
              <w:jc w:val="center"/>
              <w:rPr>
                <w:sz w:val="26"/>
                <w:szCs w:val="26"/>
              </w:rPr>
            </w:pPr>
          </w:p>
          <w:p w:rsidR="00B633C1" w:rsidRDefault="00B633C1" w:rsidP="000A3BA2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13g30</w:t>
            </w:r>
          </w:p>
          <w:p w:rsidR="00EA28F9" w:rsidRDefault="00EA28F9" w:rsidP="000A3BA2">
            <w:pPr>
              <w:jc w:val="center"/>
              <w:rPr>
                <w:sz w:val="26"/>
                <w:szCs w:val="26"/>
              </w:rPr>
            </w:pPr>
          </w:p>
          <w:p w:rsidR="00EA28F9" w:rsidRDefault="00EA28F9" w:rsidP="000A3BA2">
            <w:pPr>
              <w:jc w:val="center"/>
              <w:rPr>
                <w:sz w:val="26"/>
                <w:szCs w:val="26"/>
              </w:rPr>
            </w:pPr>
          </w:p>
          <w:p w:rsidR="00EA28F9" w:rsidRDefault="00EA28F9" w:rsidP="000A3BA2">
            <w:pPr>
              <w:jc w:val="center"/>
              <w:rPr>
                <w:sz w:val="26"/>
                <w:szCs w:val="26"/>
              </w:rPr>
            </w:pPr>
          </w:p>
          <w:p w:rsidR="00EA28F9" w:rsidRPr="007651D2" w:rsidRDefault="00EA28F9" w:rsidP="000A3B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</w:tc>
        <w:tc>
          <w:tcPr>
            <w:tcW w:w="4079" w:type="dxa"/>
          </w:tcPr>
          <w:p w:rsidR="007F314E" w:rsidRDefault="00CE2C00" w:rsidP="007F314E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Chào cờ</w:t>
            </w:r>
            <w:r w:rsidR="000702C8" w:rsidRPr="007651D2">
              <w:rPr>
                <w:sz w:val="26"/>
                <w:szCs w:val="26"/>
              </w:rPr>
              <w:t xml:space="preserve"> </w:t>
            </w:r>
          </w:p>
          <w:p w:rsidR="00EA28F9" w:rsidRPr="007651D2" w:rsidRDefault="00EA28F9" w:rsidP="007F31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Lễ kết nạp đội viên mới</w:t>
            </w:r>
          </w:p>
          <w:p w:rsidR="00B633C1" w:rsidRPr="007651D2" w:rsidRDefault="00B633C1" w:rsidP="00B633C1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>- Họp chuấn bị Hội thi Tài năng Tin học lần thứ 8 cấp tiểu học</w:t>
            </w:r>
          </w:p>
          <w:p w:rsidR="00A86149" w:rsidRDefault="00B633C1" w:rsidP="00A86149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>- Bồi dưỡng Module 3 - Chương trình Giáo dục phổ thông 2018 cho giáo viên đại trà cấp TH (môn Tiếng Việt- GV lớp 2, 3)</w:t>
            </w:r>
          </w:p>
          <w:p w:rsidR="00EA28F9" w:rsidRPr="00EA28F9" w:rsidRDefault="00EA28F9" w:rsidP="00A861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Sinh hoạt chuyên môn Khối 2</w:t>
            </w:r>
          </w:p>
        </w:tc>
        <w:tc>
          <w:tcPr>
            <w:tcW w:w="2372" w:type="dxa"/>
          </w:tcPr>
          <w:p w:rsidR="00BF58EF" w:rsidRDefault="000C472A" w:rsidP="00116EF4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 xml:space="preserve">- </w:t>
            </w:r>
            <w:r w:rsidR="00CE2C00" w:rsidRPr="007651D2">
              <w:rPr>
                <w:sz w:val="26"/>
                <w:szCs w:val="26"/>
              </w:rPr>
              <w:t>Toàn trườ</w:t>
            </w:r>
            <w:r w:rsidR="00BA2182" w:rsidRPr="007651D2">
              <w:rPr>
                <w:sz w:val="26"/>
                <w:szCs w:val="26"/>
              </w:rPr>
              <w:t>ng</w:t>
            </w:r>
          </w:p>
          <w:p w:rsidR="00EA28F9" w:rsidRPr="007651D2" w:rsidRDefault="00EA28F9" w:rsidP="00116EF4">
            <w:pPr>
              <w:rPr>
                <w:sz w:val="26"/>
                <w:szCs w:val="26"/>
              </w:rPr>
            </w:pPr>
          </w:p>
          <w:p w:rsidR="00623E84" w:rsidRPr="007651D2" w:rsidRDefault="00B633C1" w:rsidP="000A3BA2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Cô Hoài</w:t>
            </w:r>
          </w:p>
          <w:p w:rsidR="00B633C1" w:rsidRPr="007651D2" w:rsidRDefault="00B633C1" w:rsidP="000A3BA2">
            <w:pPr>
              <w:rPr>
                <w:sz w:val="26"/>
                <w:szCs w:val="26"/>
              </w:rPr>
            </w:pPr>
          </w:p>
          <w:p w:rsidR="00B633C1" w:rsidRDefault="00B633C1" w:rsidP="000A3BA2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 xml:space="preserve">- </w:t>
            </w:r>
            <w:r w:rsidR="000030B3">
              <w:rPr>
                <w:sz w:val="26"/>
                <w:szCs w:val="26"/>
              </w:rPr>
              <w:t>Cô Thái, GV t</w:t>
            </w:r>
            <w:r w:rsidRPr="007651D2">
              <w:rPr>
                <w:sz w:val="26"/>
                <w:szCs w:val="26"/>
              </w:rPr>
              <w:t>heo danh sách</w:t>
            </w:r>
          </w:p>
          <w:p w:rsidR="00EA28F9" w:rsidRDefault="00EA28F9" w:rsidP="000A3BA2">
            <w:pPr>
              <w:rPr>
                <w:sz w:val="26"/>
                <w:szCs w:val="26"/>
              </w:rPr>
            </w:pPr>
          </w:p>
          <w:p w:rsidR="00EA28F9" w:rsidRDefault="00EA28F9" w:rsidP="000A3BA2">
            <w:pPr>
              <w:rPr>
                <w:sz w:val="26"/>
                <w:szCs w:val="26"/>
              </w:rPr>
            </w:pPr>
          </w:p>
          <w:p w:rsidR="00EA28F9" w:rsidRPr="007651D2" w:rsidRDefault="00EA28F9" w:rsidP="000A3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Khối 2</w:t>
            </w:r>
          </w:p>
        </w:tc>
        <w:tc>
          <w:tcPr>
            <w:tcW w:w="2391" w:type="dxa"/>
          </w:tcPr>
          <w:p w:rsidR="000C472A" w:rsidRDefault="00C22EC8" w:rsidP="006A744B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 xml:space="preserve">- </w:t>
            </w:r>
            <w:r w:rsidR="00C34FF3" w:rsidRPr="007651D2">
              <w:rPr>
                <w:sz w:val="26"/>
                <w:szCs w:val="26"/>
              </w:rPr>
              <w:t>Sân trường</w:t>
            </w:r>
          </w:p>
          <w:p w:rsidR="00EA28F9" w:rsidRPr="007651D2" w:rsidRDefault="00EA28F9" w:rsidP="006A744B">
            <w:pPr>
              <w:rPr>
                <w:sz w:val="26"/>
                <w:szCs w:val="26"/>
              </w:rPr>
            </w:pPr>
          </w:p>
          <w:p w:rsidR="00871730" w:rsidRPr="007651D2" w:rsidRDefault="00B633C1" w:rsidP="00871730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Tr. TH Triệu Thị Trinh</w:t>
            </w:r>
          </w:p>
          <w:p w:rsidR="00B633C1" w:rsidRDefault="00B633C1" w:rsidP="00B633C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Tr. TH Lê Thị Riêng</w:t>
            </w:r>
          </w:p>
          <w:p w:rsidR="00EA28F9" w:rsidRDefault="00EA28F9" w:rsidP="00B633C1">
            <w:pPr>
              <w:rPr>
                <w:sz w:val="26"/>
                <w:szCs w:val="26"/>
              </w:rPr>
            </w:pPr>
          </w:p>
          <w:p w:rsidR="00B633C1" w:rsidRDefault="00B633C1" w:rsidP="00871730">
            <w:pPr>
              <w:rPr>
                <w:sz w:val="26"/>
                <w:szCs w:val="26"/>
              </w:rPr>
            </w:pPr>
          </w:p>
          <w:p w:rsidR="00EF79D7" w:rsidRPr="007651D2" w:rsidRDefault="00EF79D7" w:rsidP="00871730">
            <w:pPr>
              <w:rPr>
                <w:sz w:val="26"/>
                <w:szCs w:val="26"/>
              </w:rPr>
            </w:pPr>
          </w:p>
        </w:tc>
      </w:tr>
      <w:tr w:rsidR="00487B4C" w:rsidRPr="008C32FD" w:rsidTr="00190CBC">
        <w:trPr>
          <w:trHeight w:val="547"/>
          <w:jc w:val="center"/>
        </w:trPr>
        <w:tc>
          <w:tcPr>
            <w:tcW w:w="1429" w:type="dxa"/>
            <w:vAlign w:val="center"/>
          </w:tcPr>
          <w:p w:rsidR="00766EC6" w:rsidRPr="008C32FD" w:rsidRDefault="00766EC6" w:rsidP="00116EF4">
            <w:pPr>
              <w:jc w:val="center"/>
              <w:rPr>
                <w:b/>
                <w:sz w:val="26"/>
                <w:szCs w:val="26"/>
              </w:rPr>
            </w:pPr>
            <w:r w:rsidRPr="008C32FD">
              <w:rPr>
                <w:b/>
                <w:sz w:val="26"/>
                <w:szCs w:val="26"/>
              </w:rPr>
              <w:t>Thứ ba</w:t>
            </w:r>
          </w:p>
          <w:p w:rsidR="00766EC6" w:rsidRPr="008C32FD" w:rsidRDefault="00B633C1" w:rsidP="000A3B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8652FC">
              <w:rPr>
                <w:b/>
                <w:sz w:val="26"/>
                <w:szCs w:val="26"/>
              </w:rPr>
              <w:t>/</w:t>
            </w:r>
            <w:r w:rsidR="00EF0E54">
              <w:rPr>
                <w:b/>
                <w:sz w:val="26"/>
                <w:szCs w:val="26"/>
              </w:rPr>
              <w:t>3</w:t>
            </w:r>
            <w:r w:rsidR="00704AAB" w:rsidRPr="008C32FD">
              <w:rPr>
                <w:b/>
                <w:sz w:val="26"/>
                <w:szCs w:val="26"/>
              </w:rPr>
              <w:t>/2021</w:t>
            </w:r>
          </w:p>
        </w:tc>
        <w:tc>
          <w:tcPr>
            <w:tcW w:w="866" w:type="dxa"/>
          </w:tcPr>
          <w:p w:rsidR="001A0001" w:rsidRDefault="00B633C1" w:rsidP="001F4C36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F14062" w:rsidRDefault="00F14062" w:rsidP="001F4C36">
            <w:pPr>
              <w:jc w:val="center"/>
              <w:rPr>
                <w:sz w:val="26"/>
                <w:szCs w:val="26"/>
              </w:rPr>
            </w:pPr>
          </w:p>
          <w:p w:rsidR="00F14062" w:rsidRDefault="00F14062" w:rsidP="001F4C36">
            <w:pPr>
              <w:jc w:val="center"/>
              <w:rPr>
                <w:sz w:val="26"/>
                <w:szCs w:val="26"/>
              </w:rPr>
            </w:pPr>
          </w:p>
          <w:p w:rsidR="00F14062" w:rsidRPr="007651D2" w:rsidRDefault="00F14062" w:rsidP="001F4C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08g10</w:t>
            </w:r>
          </w:p>
        </w:tc>
        <w:tc>
          <w:tcPr>
            <w:tcW w:w="4079" w:type="dxa"/>
          </w:tcPr>
          <w:p w:rsidR="00B633C1" w:rsidRDefault="007651D2" w:rsidP="00B633C1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 xml:space="preserve">- </w:t>
            </w:r>
            <w:r w:rsidR="00B633C1" w:rsidRPr="007651D2">
              <w:rPr>
                <w:color w:val="000000"/>
                <w:sz w:val="26"/>
                <w:szCs w:val="26"/>
              </w:rPr>
              <w:t>Hội thi Tài năng Tin học lần thứ 8 cấp tiểu học</w:t>
            </w:r>
          </w:p>
          <w:p w:rsidR="00F14062" w:rsidRPr="007651D2" w:rsidRDefault="00F14062" w:rsidP="00B633C1">
            <w:pPr>
              <w:rPr>
                <w:color w:val="000000"/>
                <w:sz w:val="26"/>
                <w:szCs w:val="26"/>
              </w:rPr>
            </w:pPr>
          </w:p>
          <w:p w:rsidR="001A0001" w:rsidRDefault="00F14062" w:rsidP="00B63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tiết Tiếng Anh lớp 4/4</w:t>
            </w:r>
          </w:p>
          <w:p w:rsidR="00F14062" w:rsidRPr="007651D2" w:rsidRDefault="00F14062" w:rsidP="00B63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Hạn chót báo cáo tự đánh giá thư viện - thiết bị, học vụ</w:t>
            </w:r>
          </w:p>
        </w:tc>
        <w:tc>
          <w:tcPr>
            <w:tcW w:w="2372" w:type="dxa"/>
          </w:tcPr>
          <w:p w:rsidR="001A0001" w:rsidRDefault="00B633C1" w:rsidP="00704AAB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Theo kế hoạch</w:t>
            </w:r>
          </w:p>
          <w:p w:rsidR="00F14062" w:rsidRDefault="00F14062" w:rsidP="00704AAB">
            <w:pPr>
              <w:rPr>
                <w:sz w:val="26"/>
                <w:szCs w:val="26"/>
              </w:rPr>
            </w:pPr>
          </w:p>
          <w:p w:rsidR="00F14062" w:rsidRDefault="00F14062" w:rsidP="00704AAB">
            <w:pPr>
              <w:rPr>
                <w:sz w:val="26"/>
                <w:szCs w:val="26"/>
              </w:rPr>
            </w:pPr>
          </w:p>
          <w:p w:rsidR="00F14062" w:rsidRPr="007651D2" w:rsidRDefault="00F14062" w:rsidP="00704A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Ngọc, GVTA</w:t>
            </w:r>
          </w:p>
        </w:tc>
        <w:tc>
          <w:tcPr>
            <w:tcW w:w="2391" w:type="dxa"/>
          </w:tcPr>
          <w:p w:rsidR="00B633C1" w:rsidRDefault="00B633C1" w:rsidP="00B633C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Tr. TH Triệu Thị Trinh; Tr. TH Lê Thị Riêng</w:t>
            </w:r>
          </w:p>
          <w:p w:rsidR="00F14062" w:rsidRPr="007651D2" w:rsidRDefault="00F14062" w:rsidP="00B63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học lớp 4/4</w:t>
            </w:r>
          </w:p>
          <w:p w:rsidR="001A0001" w:rsidRPr="007651D2" w:rsidRDefault="001A0001" w:rsidP="000A3BA2">
            <w:pPr>
              <w:rPr>
                <w:sz w:val="26"/>
                <w:szCs w:val="26"/>
              </w:rPr>
            </w:pPr>
          </w:p>
        </w:tc>
      </w:tr>
      <w:tr w:rsidR="00487B4C" w:rsidRPr="008C32FD" w:rsidTr="00190CBC">
        <w:trPr>
          <w:trHeight w:val="587"/>
          <w:jc w:val="center"/>
        </w:trPr>
        <w:tc>
          <w:tcPr>
            <w:tcW w:w="1429" w:type="dxa"/>
            <w:vAlign w:val="center"/>
          </w:tcPr>
          <w:p w:rsidR="00766EC6" w:rsidRPr="008C32FD" w:rsidRDefault="00766EC6" w:rsidP="00116EF4">
            <w:pPr>
              <w:jc w:val="center"/>
              <w:rPr>
                <w:b/>
                <w:sz w:val="26"/>
                <w:szCs w:val="26"/>
              </w:rPr>
            </w:pPr>
            <w:r w:rsidRPr="008C32FD">
              <w:rPr>
                <w:b/>
                <w:sz w:val="26"/>
                <w:szCs w:val="26"/>
              </w:rPr>
              <w:t>Thứ tư</w:t>
            </w:r>
          </w:p>
          <w:p w:rsidR="00766EC6" w:rsidRPr="008C32FD" w:rsidRDefault="00B633C1" w:rsidP="004A1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8652FC">
              <w:rPr>
                <w:b/>
                <w:sz w:val="26"/>
                <w:szCs w:val="26"/>
              </w:rPr>
              <w:t>/</w:t>
            </w:r>
            <w:r w:rsidR="00EF0E54">
              <w:rPr>
                <w:b/>
                <w:sz w:val="26"/>
                <w:szCs w:val="26"/>
              </w:rPr>
              <w:t>3</w:t>
            </w:r>
            <w:r w:rsidR="00704AAB" w:rsidRPr="008C32FD">
              <w:rPr>
                <w:b/>
                <w:sz w:val="26"/>
                <w:szCs w:val="26"/>
              </w:rPr>
              <w:t>/2021</w:t>
            </w:r>
          </w:p>
        </w:tc>
        <w:tc>
          <w:tcPr>
            <w:tcW w:w="866" w:type="dxa"/>
          </w:tcPr>
          <w:p w:rsidR="00F14062" w:rsidRDefault="00F14062" w:rsidP="00943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07g30</w:t>
            </w:r>
          </w:p>
          <w:p w:rsidR="00F14062" w:rsidRDefault="00F14062" w:rsidP="009436D4">
            <w:pPr>
              <w:jc w:val="center"/>
              <w:rPr>
                <w:sz w:val="26"/>
                <w:szCs w:val="26"/>
              </w:rPr>
            </w:pPr>
          </w:p>
          <w:p w:rsidR="00EF79D7" w:rsidRDefault="00EF79D7" w:rsidP="00EF79D7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EF79D7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EF79D7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EF79D7" w:rsidRPr="007651D2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F14062" w:rsidRDefault="00F14062" w:rsidP="00943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08g10</w:t>
            </w:r>
          </w:p>
          <w:p w:rsidR="001A0001" w:rsidRPr="007651D2" w:rsidRDefault="00B633C1" w:rsidP="009436D4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13g30</w:t>
            </w:r>
          </w:p>
        </w:tc>
        <w:tc>
          <w:tcPr>
            <w:tcW w:w="4079" w:type="dxa"/>
          </w:tcPr>
          <w:p w:rsidR="00F14062" w:rsidRDefault="00B633C1" w:rsidP="00B633C1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 xml:space="preserve">- </w:t>
            </w:r>
            <w:r w:rsidR="00F14062">
              <w:rPr>
                <w:color w:val="000000"/>
                <w:sz w:val="26"/>
                <w:szCs w:val="26"/>
              </w:rPr>
              <w:t>Kiểm tra giữa HKII môn Tiếng Việt lớp 5</w:t>
            </w:r>
          </w:p>
          <w:p w:rsidR="00EF79D7" w:rsidRPr="007651D2" w:rsidRDefault="00EF79D7" w:rsidP="00EF79D7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>- Bồi dưỡng Module 3 - Chương trình Giáo dục phổ thông 2018 cho giáo viên đại trà cấp TH (môn Mĩ thuật)</w:t>
            </w:r>
          </w:p>
          <w:p w:rsidR="00F14062" w:rsidRDefault="00F14062" w:rsidP="00B633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tiết Tiếng Việt lớp 1/2</w:t>
            </w:r>
          </w:p>
          <w:p w:rsidR="004A19B0" w:rsidRPr="00EA28F9" w:rsidRDefault="00F14062" w:rsidP="004A19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633C1" w:rsidRPr="007651D2">
              <w:rPr>
                <w:color w:val="000000"/>
                <w:sz w:val="26"/>
                <w:szCs w:val="26"/>
              </w:rPr>
              <w:t>Bồi dưỡng Module 3 - Chương trình Giáo dục phổ thông 2018 cho giáo viên đại trà cấp TH (môn Tiếng Việt- GV lớp 1, 3)</w:t>
            </w:r>
          </w:p>
        </w:tc>
        <w:tc>
          <w:tcPr>
            <w:tcW w:w="2372" w:type="dxa"/>
          </w:tcPr>
          <w:p w:rsidR="00F14062" w:rsidRDefault="00B633C1" w:rsidP="001A000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 xml:space="preserve">- </w:t>
            </w:r>
            <w:r w:rsidR="00F14062">
              <w:rPr>
                <w:sz w:val="26"/>
                <w:szCs w:val="26"/>
              </w:rPr>
              <w:t>Theo kế hoạch</w:t>
            </w:r>
          </w:p>
          <w:p w:rsidR="00F14062" w:rsidRDefault="00F14062" w:rsidP="001A0001">
            <w:pPr>
              <w:rPr>
                <w:sz w:val="26"/>
                <w:szCs w:val="26"/>
              </w:rPr>
            </w:pPr>
          </w:p>
          <w:p w:rsidR="00EF79D7" w:rsidRPr="007651D2" w:rsidRDefault="00EF79D7" w:rsidP="00EF79D7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Cô Việt Hà</w:t>
            </w:r>
          </w:p>
          <w:p w:rsidR="00EF79D7" w:rsidRDefault="00EF79D7" w:rsidP="00EF79D7">
            <w:pPr>
              <w:rPr>
                <w:sz w:val="26"/>
                <w:szCs w:val="26"/>
              </w:rPr>
            </w:pPr>
          </w:p>
          <w:p w:rsidR="00EF79D7" w:rsidRDefault="00EF79D7" w:rsidP="00EF79D7">
            <w:pPr>
              <w:rPr>
                <w:sz w:val="26"/>
                <w:szCs w:val="26"/>
              </w:rPr>
            </w:pPr>
          </w:p>
          <w:p w:rsidR="00EF79D7" w:rsidRPr="007651D2" w:rsidRDefault="00EF79D7" w:rsidP="00EF79D7">
            <w:pPr>
              <w:rPr>
                <w:sz w:val="26"/>
                <w:szCs w:val="26"/>
              </w:rPr>
            </w:pPr>
          </w:p>
          <w:p w:rsidR="00F14062" w:rsidRDefault="00F14062" w:rsidP="001A0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PHT, GV Khối 1</w:t>
            </w:r>
          </w:p>
          <w:p w:rsidR="000030B3" w:rsidRDefault="000030B3" w:rsidP="000030B3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Cô Thái, GV t</w:t>
            </w:r>
            <w:r w:rsidRPr="007651D2">
              <w:rPr>
                <w:sz w:val="26"/>
                <w:szCs w:val="26"/>
              </w:rPr>
              <w:t>heo danh sách</w:t>
            </w:r>
          </w:p>
          <w:p w:rsidR="001A0001" w:rsidRPr="007651D2" w:rsidRDefault="001A0001" w:rsidP="001A0001">
            <w:pPr>
              <w:rPr>
                <w:sz w:val="26"/>
                <w:szCs w:val="26"/>
              </w:rPr>
            </w:pPr>
          </w:p>
        </w:tc>
        <w:tc>
          <w:tcPr>
            <w:tcW w:w="2391" w:type="dxa"/>
          </w:tcPr>
          <w:p w:rsidR="00F14062" w:rsidRDefault="00B633C1" w:rsidP="00B633C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</w:t>
            </w:r>
            <w:r w:rsidR="00F14062">
              <w:rPr>
                <w:sz w:val="26"/>
                <w:szCs w:val="26"/>
              </w:rPr>
              <w:t xml:space="preserve"> Phòng học lớp 5</w:t>
            </w:r>
          </w:p>
          <w:p w:rsidR="00F14062" w:rsidRDefault="00F14062" w:rsidP="00B633C1">
            <w:pPr>
              <w:rPr>
                <w:sz w:val="26"/>
                <w:szCs w:val="26"/>
              </w:rPr>
            </w:pPr>
          </w:p>
          <w:p w:rsidR="00EF79D7" w:rsidRPr="007651D2" w:rsidRDefault="00EF79D7" w:rsidP="00EF79D7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Tr. TH Dương Minh Châu</w:t>
            </w:r>
          </w:p>
          <w:p w:rsidR="00EF79D7" w:rsidRDefault="00EF79D7" w:rsidP="00EF79D7">
            <w:pPr>
              <w:rPr>
                <w:sz w:val="26"/>
                <w:szCs w:val="26"/>
              </w:rPr>
            </w:pPr>
          </w:p>
          <w:p w:rsidR="00EF79D7" w:rsidRPr="007651D2" w:rsidRDefault="00EF79D7" w:rsidP="00EF79D7">
            <w:pPr>
              <w:rPr>
                <w:sz w:val="26"/>
                <w:szCs w:val="26"/>
              </w:rPr>
            </w:pPr>
          </w:p>
          <w:p w:rsidR="00F14062" w:rsidRDefault="00F14062" w:rsidP="00B63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học lớp 1/2</w:t>
            </w:r>
          </w:p>
          <w:p w:rsidR="00B633C1" w:rsidRPr="007651D2" w:rsidRDefault="00F14062" w:rsidP="00B63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633C1" w:rsidRPr="007651D2">
              <w:rPr>
                <w:sz w:val="26"/>
                <w:szCs w:val="26"/>
              </w:rPr>
              <w:t xml:space="preserve"> Tr. TH Lê Thị Riêng</w:t>
            </w:r>
          </w:p>
          <w:p w:rsidR="001A0001" w:rsidRPr="007651D2" w:rsidRDefault="001A0001" w:rsidP="004A19B0">
            <w:pPr>
              <w:rPr>
                <w:sz w:val="26"/>
                <w:szCs w:val="26"/>
              </w:rPr>
            </w:pPr>
          </w:p>
        </w:tc>
      </w:tr>
      <w:tr w:rsidR="00487B4C" w:rsidRPr="008C32FD" w:rsidTr="001A02F1">
        <w:trPr>
          <w:trHeight w:val="276"/>
          <w:jc w:val="center"/>
        </w:trPr>
        <w:tc>
          <w:tcPr>
            <w:tcW w:w="1429" w:type="dxa"/>
            <w:vAlign w:val="center"/>
          </w:tcPr>
          <w:p w:rsidR="00E16C7D" w:rsidRPr="008C32FD" w:rsidRDefault="00E16C7D" w:rsidP="00116EF4">
            <w:pPr>
              <w:jc w:val="center"/>
              <w:rPr>
                <w:b/>
                <w:sz w:val="26"/>
                <w:szCs w:val="26"/>
              </w:rPr>
            </w:pPr>
            <w:r w:rsidRPr="008C32FD">
              <w:rPr>
                <w:b/>
                <w:sz w:val="26"/>
                <w:szCs w:val="26"/>
              </w:rPr>
              <w:t>Thứ năm</w:t>
            </w:r>
          </w:p>
          <w:p w:rsidR="00E16C7D" w:rsidRPr="008C32FD" w:rsidRDefault="00B633C1" w:rsidP="004A1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8652FC">
              <w:rPr>
                <w:b/>
                <w:sz w:val="26"/>
                <w:szCs w:val="26"/>
              </w:rPr>
              <w:t>/</w:t>
            </w:r>
            <w:r w:rsidR="00EF0E54">
              <w:rPr>
                <w:b/>
                <w:sz w:val="26"/>
                <w:szCs w:val="26"/>
              </w:rPr>
              <w:t>3</w:t>
            </w:r>
            <w:r w:rsidR="00704AAB" w:rsidRPr="008C32FD">
              <w:rPr>
                <w:b/>
                <w:sz w:val="26"/>
                <w:szCs w:val="26"/>
              </w:rPr>
              <w:t>/2021</w:t>
            </w:r>
          </w:p>
        </w:tc>
        <w:tc>
          <w:tcPr>
            <w:tcW w:w="866" w:type="dxa"/>
          </w:tcPr>
          <w:p w:rsidR="00EF79D7" w:rsidRDefault="00EF79D7" w:rsidP="00EF79D7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EF79D7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EF79D7" w:rsidRDefault="00EF79D7" w:rsidP="00EF79D7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EF79D7" w:rsidRPr="007651D2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B633C1" w:rsidRDefault="00B633C1" w:rsidP="00336E1E">
            <w:pPr>
              <w:jc w:val="center"/>
              <w:rPr>
                <w:sz w:val="26"/>
                <w:szCs w:val="26"/>
              </w:rPr>
            </w:pPr>
          </w:p>
          <w:p w:rsidR="007651D2" w:rsidRPr="007651D2" w:rsidRDefault="007651D2" w:rsidP="00336E1E">
            <w:pPr>
              <w:jc w:val="center"/>
              <w:rPr>
                <w:sz w:val="26"/>
                <w:szCs w:val="26"/>
              </w:rPr>
            </w:pP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13g30</w:t>
            </w: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</w:p>
          <w:p w:rsidR="00B633C1" w:rsidRPr="007651D2" w:rsidRDefault="00F14062" w:rsidP="00336E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14g00</w:t>
            </w:r>
          </w:p>
          <w:p w:rsidR="00B633C1" w:rsidRPr="007651D2" w:rsidRDefault="00B633C1" w:rsidP="00336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79" w:type="dxa"/>
          </w:tcPr>
          <w:p w:rsidR="00EF79D7" w:rsidRDefault="00EF79D7" w:rsidP="00B633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Tham gia hội đồng lựa chọn SGK cấp thành phố</w:t>
            </w:r>
          </w:p>
          <w:p w:rsidR="00EF79D7" w:rsidRDefault="007651D2" w:rsidP="00B633C1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 xml:space="preserve">- </w:t>
            </w:r>
            <w:r w:rsidR="00EF79D7">
              <w:rPr>
                <w:color w:val="000000"/>
                <w:sz w:val="26"/>
                <w:szCs w:val="26"/>
              </w:rPr>
              <w:t>Khảo sát chính thức Trường TH Lê Đình Chinh Quận 3</w:t>
            </w:r>
          </w:p>
          <w:p w:rsidR="00B633C1" w:rsidRPr="007651D2" w:rsidRDefault="00EF79D7" w:rsidP="00B633C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633C1" w:rsidRPr="007651D2">
              <w:rPr>
                <w:color w:val="000000"/>
                <w:sz w:val="26"/>
                <w:szCs w:val="26"/>
              </w:rPr>
              <w:t>Bồi dưỡng Module 3 - Chương trình Giáo dục phổ thông 2018 cho giáo viên đại trà cấp TH (môn Tin học)</w:t>
            </w:r>
          </w:p>
          <w:p w:rsidR="00B633C1" w:rsidRPr="007651D2" w:rsidRDefault="007651D2" w:rsidP="00B633C1">
            <w:pPr>
              <w:rPr>
                <w:color w:val="000000"/>
                <w:sz w:val="26"/>
                <w:szCs w:val="26"/>
              </w:rPr>
            </w:pPr>
            <w:r w:rsidRPr="007651D2">
              <w:rPr>
                <w:color w:val="000000"/>
                <w:sz w:val="26"/>
                <w:szCs w:val="26"/>
              </w:rPr>
              <w:t xml:space="preserve">- </w:t>
            </w:r>
            <w:r w:rsidR="00B633C1" w:rsidRPr="007651D2">
              <w:rPr>
                <w:color w:val="000000"/>
                <w:sz w:val="26"/>
                <w:szCs w:val="26"/>
              </w:rPr>
              <w:t>Bồi dưỡng Module 3 - Chương trình Giáo dục phổ thông 2018 cho giáo viên đại trà cấp TH (môn Lịch sử - Địa lí - GV lớp 4, 5)</w:t>
            </w:r>
          </w:p>
          <w:p w:rsidR="00E97D7D" w:rsidRDefault="00F14062" w:rsidP="00AD1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tiết Thể dục lớp 5/4</w:t>
            </w:r>
          </w:p>
          <w:p w:rsidR="00F14062" w:rsidRPr="007651D2" w:rsidRDefault="00F14062" w:rsidP="00AD1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* Hạn chót nộp kê khai tài sản</w:t>
            </w:r>
          </w:p>
        </w:tc>
        <w:tc>
          <w:tcPr>
            <w:tcW w:w="2372" w:type="dxa"/>
          </w:tcPr>
          <w:p w:rsidR="00EF79D7" w:rsidRDefault="00EF79D7" w:rsidP="001A0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Cô Kim</w:t>
            </w:r>
          </w:p>
          <w:p w:rsidR="00EF79D7" w:rsidRDefault="00EF79D7" w:rsidP="001A0001">
            <w:pPr>
              <w:rPr>
                <w:sz w:val="26"/>
                <w:szCs w:val="26"/>
              </w:rPr>
            </w:pPr>
          </w:p>
          <w:p w:rsidR="00EF79D7" w:rsidRDefault="00EF79D7" w:rsidP="001A0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Dũng</w:t>
            </w:r>
          </w:p>
          <w:p w:rsidR="00EF79D7" w:rsidRDefault="00EF79D7" w:rsidP="001A0001">
            <w:pPr>
              <w:rPr>
                <w:sz w:val="26"/>
                <w:szCs w:val="26"/>
              </w:rPr>
            </w:pPr>
          </w:p>
          <w:p w:rsidR="00B633C1" w:rsidRPr="007651D2" w:rsidRDefault="00B633C1" w:rsidP="001A000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Cô Hoài, thầy Lực</w:t>
            </w:r>
          </w:p>
          <w:p w:rsidR="007651D2" w:rsidRPr="007651D2" w:rsidRDefault="007651D2" w:rsidP="001A0001">
            <w:pPr>
              <w:rPr>
                <w:sz w:val="26"/>
                <w:szCs w:val="26"/>
              </w:rPr>
            </w:pPr>
          </w:p>
          <w:p w:rsidR="007651D2" w:rsidRDefault="007651D2" w:rsidP="001A0001">
            <w:pPr>
              <w:rPr>
                <w:sz w:val="26"/>
                <w:szCs w:val="26"/>
              </w:rPr>
            </w:pPr>
          </w:p>
          <w:p w:rsidR="007651D2" w:rsidRDefault="007651D2" w:rsidP="001A0001">
            <w:pPr>
              <w:rPr>
                <w:sz w:val="26"/>
                <w:szCs w:val="26"/>
              </w:rPr>
            </w:pPr>
          </w:p>
          <w:p w:rsidR="007651D2" w:rsidRDefault="007651D2" w:rsidP="007651D2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Cô Ngọc, giáo viên lớp 4, 5</w:t>
            </w:r>
          </w:p>
          <w:p w:rsidR="00F14062" w:rsidRDefault="00F14062" w:rsidP="007651D2">
            <w:pPr>
              <w:rPr>
                <w:sz w:val="26"/>
                <w:szCs w:val="26"/>
              </w:rPr>
            </w:pPr>
          </w:p>
          <w:p w:rsidR="00F14062" w:rsidRDefault="00F14062" w:rsidP="007651D2">
            <w:pPr>
              <w:rPr>
                <w:sz w:val="26"/>
                <w:szCs w:val="26"/>
              </w:rPr>
            </w:pPr>
          </w:p>
          <w:p w:rsidR="00F14062" w:rsidRPr="007651D2" w:rsidRDefault="00F14062" w:rsidP="00765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Thái</w:t>
            </w:r>
          </w:p>
        </w:tc>
        <w:tc>
          <w:tcPr>
            <w:tcW w:w="2391" w:type="dxa"/>
          </w:tcPr>
          <w:p w:rsidR="00EF79D7" w:rsidRDefault="00EF79D7" w:rsidP="001A00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Theo KH</w:t>
            </w:r>
          </w:p>
          <w:p w:rsidR="00EF79D7" w:rsidRDefault="00EF79D7" w:rsidP="001A0001">
            <w:pPr>
              <w:rPr>
                <w:color w:val="000000"/>
                <w:sz w:val="26"/>
                <w:szCs w:val="26"/>
              </w:rPr>
            </w:pPr>
          </w:p>
          <w:p w:rsidR="00EF79D7" w:rsidRDefault="00EF79D7" w:rsidP="001A000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Trường TH Lê Đình Chinh Quận 3</w:t>
            </w:r>
          </w:p>
          <w:p w:rsidR="00B633C1" w:rsidRPr="007651D2" w:rsidRDefault="00B633C1" w:rsidP="001A000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Hội trường</w:t>
            </w:r>
          </w:p>
          <w:p w:rsidR="007651D2" w:rsidRPr="007651D2" w:rsidRDefault="007651D2" w:rsidP="001A0001">
            <w:pPr>
              <w:rPr>
                <w:sz w:val="26"/>
                <w:szCs w:val="26"/>
              </w:rPr>
            </w:pPr>
          </w:p>
          <w:p w:rsidR="007651D2" w:rsidRDefault="007651D2" w:rsidP="001A0001">
            <w:pPr>
              <w:rPr>
                <w:sz w:val="26"/>
                <w:szCs w:val="26"/>
              </w:rPr>
            </w:pPr>
          </w:p>
          <w:p w:rsidR="007651D2" w:rsidRPr="007651D2" w:rsidRDefault="007651D2" w:rsidP="001A0001">
            <w:pPr>
              <w:rPr>
                <w:sz w:val="26"/>
                <w:szCs w:val="26"/>
              </w:rPr>
            </w:pPr>
          </w:p>
          <w:p w:rsidR="007651D2" w:rsidRPr="007651D2" w:rsidRDefault="007651D2" w:rsidP="007651D2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Tr. TH Lê Thị Riêng</w:t>
            </w:r>
          </w:p>
          <w:p w:rsidR="007651D2" w:rsidRDefault="007651D2" w:rsidP="001A0001">
            <w:pPr>
              <w:rPr>
                <w:sz w:val="26"/>
                <w:szCs w:val="26"/>
              </w:rPr>
            </w:pPr>
          </w:p>
          <w:p w:rsidR="00F14062" w:rsidRDefault="00F14062" w:rsidP="001A0001">
            <w:pPr>
              <w:rPr>
                <w:sz w:val="26"/>
                <w:szCs w:val="26"/>
              </w:rPr>
            </w:pPr>
          </w:p>
          <w:p w:rsidR="00F14062" w:rsidRPr="007651D2" w:rsidRDefault="00F14062" w:rsidP="001A00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Sân trường</w:t>
            </w:r>
          </w:p>
        </w:tc>
      </w:tr>
      <w:tr w:rsidR="00487B4C" w:rsidRPr="00623E84" w:rsidTr="00190CBC">
        <w:trPr>
          <w:trHeight w:val="597"/>
          <w:jc w:val="center"/>
        </w:trPr>
        <w:tc>
          <w:tcPr>
            <w:tcW w:w="1429" w:type="dxa"/>
            <w:vAlign w:val="center"/>
          </w:tcPr>
          <w:p w:rsidR="00E16C7D" w:rsidRPr="00623E84" w:rsidRDefault="00E16C7D" w:rsidP="00116EF4">
            <w:pPr>
              <w:jc w:val="center"/>
              <w:rPr>
                <w:b/>
                <w:sz w:val="26"/>
                <w:szCs w:val="26"/>
              </w:rPr>
            </w:pPr>
            <w:r w:rsidRPr="00623E84">
              <w:rPr>
                <w:b/>
                <w:sz w:val="26"/>
                <w:szCs w:val="26"/>
              </w:rPr>
              <w:lastRenderedPageBreak/>
              <w:br w:type="page"/>
              <w:t>Thứ sáu</w:t>
            </w:r>
          </w:p>
          <w:p w:rsidR="00E16C7D" w:rsidRPr="00623E84" w:rsidRDefault="00B633C1" w:rsidP="004A19B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8652FC" w:rsidRPr="00623E84">
              <w:rPr>
                <w:b/>
                <w:sz w:val="26"/>
                <w:szCs w:val="26"/>
              </w:rPr>
              <w:t>/</w:t>
            </w:r>
            <w:r w:rsidR="00EF0E54" w:rsidRPr="00623E84">
              <w:rPr>
                <w:b/>
                <w:sz w:val="26"/>
                <w:szCs w:val="26"/>
              </w:rPr>
              <w:t>3</w:t>
            </w:r>
            <w:r w:rsidR="00704AAB" w:rsidRPr="00623E84">
              <w:rPr>
                <w:b/>
                <w:sz w:val="26"/>
                <w:szCs w:val="26"/>
              </w:rPr>
              <w:t>/2021</w:t>
            </w:r>
          </w:p>
        </w:tc>
        <w:tc>
          <w:tcPr>
            <w:tcW w:w="866" w:type="dxa"/>
          </w:tcPr>
          <w:p w:rsidR="00351A21" w:rsidRDefault="00351A21" w:rsidP="00351A21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07g30</w:t>
            </w:r>
          </w:p>
          <w:p w:rsidR="00351A21" w:rsidRDefault="00351A21" w:rsidP="00351A21">
            <w:pPr>
              <w:jc w:val="center"/>
              <w:rPr>
                <w:sz w:val="26"/>
                <w:szCs w:val="26"/>
              </w:rPr>
            </w:pPr>
          </w:p>
          <w:p w:rsidR="00EF79D7" w:rsidRPr="001A02F1" w:rsidRDefault="00EF79D7" w:rsidP="00EF79D7">
            <w:pPr>
              <w:jc w:val="center"/>
              <w:rPr>
                <w:sz w:val="26"/>
                <w:szCs w:val="26"/>
              </w:rPr>
            </w:pPr>
            <w:r w:rsidRPr="001A02F1">
              <w:rPr>
                <w:sz w:val="26"/>
                <w:szCs w:val="26"/>
              </w:rPr>
              <w:t>07g30</w:t>
            </w:r>
          </w:p>
          <w:p w:rsidR="00EF79D7" w:rsidRPr="001A02F1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EF79D7" w:rsidRPr="001A02F1" w:rsidRDefault="00EF79D7" w:rsidP="00EF79D7">
            <w:pPr>
              <w:jc w:val="center"/>
              <w:rPr>
                <w:sz w:val="26"/>
                <w:szCs w:val="26"/>
              </w:rPr>
            </w:pPr>
            <w:r w:rsidRPr="001A02F1">
              <w:rPr>
                <w:sz w:val="26"/>
                <w:szCs w:val="26"/>
              </w:rPr>
              <w:t>07g30</w:t>
            </w:r>
          </w:p>
          <w:p w:rsidR="00EF79D7" w:rsidRPr="001A02F1" w:rsidRDefault="00EF79D7" w:rsidP="00EF79D7">
            <w:pPr>
              <w:jc w:val="center"/>
              <w:rPr>
                <w:sz w:val="26"/>
                <w:szCs w:val="26"/>
              </w:rPr>
            </w:pPr>
          </w:p>
          <w:p w:rsidR="00F14062" w:rsidRPr="001A02F1" w:rsidRDefault="00F14062" w:rsidP="00EF0E54">
            <w:pPr>
              <w:jc w:val="center"/>
              <w:rPr>
                <w:sz w:val="26"/>
                <w:szCs w:val="26"/>
              </w:rPr>
            </w:pPr>
            <w:r w:rsidRPr="001A02F1">
              <w:rPr>
                <w:sz w:val="26"/>
                <w:szCs w:val="26"/>
              </w:rPr>
              <w:t>07g30</w:t>
            </w:r>
          </w:p>
          <w:p w:rsidR="00F14062" w:rsidRPr="001A02F1" w:rsidRDefault="00F14062" w:rsidP="00EF0E54">
            <w:pPr>
              <w:jc w:val="center"/>
              <w:rPr>
                <w:sz w:val="26"/>
                <w:szCs w:val="26"/>
              </w:rPr>
            </w:pPr>
          </w:p>
          <w:p w:rsidR="00F14062" w:rsidRPr="001A02F1" w:rsidRDefault="00F14062" w:rsidP="00EF0E54">
            <w:pPr>
              <w:jc w:val="center"/>
              <w:rPr>
                <w:sz w:val="26"/>
                <w:szCs w:val="26"/>
              </w:rPr>
            </w:pPr>
          </w:p>
          <w:p w:rsidR="00F14062" w:rsidRPr="001A02F1" w:rsidRDefault="00F14062" w:rsidP="00F14062">
            <w:pPr>
              <w:jc w:val="center"/>
              <w:rPr>
                <w:sz w:val="26"/>
                <w:szCs w:val="26"/>
              </w:rPr>
            </w:pPr>
            <w:r w:rsidRPr="001A02F1">
              <w:rPr>
                <w:sz w:val="26"/>
                <w:szCs w:val="26"/>
              </w:rPr>
              <w:t>07g30</w:t>
            </w:r>
          </w:p>
          <w:p w:rsidR="001A02F1" w:rsidRPr="001A02F1" w:rsidRDefault="001A02F1" w:rsidP="001A02F1">
            <w:pPr>
              <w:jc w:val="center"/>
              <w:rPr>
                <w:sz w:val="26"/>
                <w:szCs w:val="26"/>
              </w:rPr>
            </w:pPr>
            <w:r w:rsidRPr="001A02F1">
              <w:rPr>
                <w:sz w:val="26"/>
                <w:szCs w:val="26"/>
              </w:rPr>
              <w:t>13g30</w:t>
            </w:r>
          </w:p>
          <w:p w:rsidR="001A02F1" w:rsidRDefault="001A02F1" w:rsidP="00EF0E54">
            <w:pPr>
              <w:jc w:val="center"/>
              <w:rPr>
                <w:sz w:val="26"/>
                <w:szCs w:val="26"/>
              </w:rPr>
            </w:pPr>
          </w:p>
          <w:p w:rsidR="001A02F1" w:rsidRDefault="001A02F1" w:rsidP="00EF0E54">
            <w:pPr>
              <w:jc w:val="center"/>
              <w:rPr>
                <w:sz w:val="26"/>
                <w:szCs w:val="26"/>
              </w:rPr>
            </w:pPr>
          </w:p>
          <w:p w:rsidR="001A02F1" w:rsidRDefault="001A02F1" w:rsidP="00EF0E54">
            <w:pPr>
              <w:jc w:val="center"/>
              <w:rPr>
                <w:sz w:val="26"/>
                <w:szCs w:val="26"/>
              </w:rPr>
            </w:pPr>
          </w:p>
          <w:p w:rsidR="001A02F1" w:rsidRPr="001A02F1" w:rsidRDefault="001A02F1" w:rsidP="00EF0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16g45</w:t>
            </w:r>
          </w:p>
        </w:tc>
        <w:tc>
          <w:tcPr>
            <w:tcW w:w="4079" w:type="dxa"/>
          </w:tcPr>
          <w:p w:rsidR="00351A21" w:rsidRDefault="00351A21" w:rsidP="007651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Tham gia hội đồng lựa chọn SGK cấp thành phố</w:t>
            </w:r>
            <w:r w:rsidRPr="001A02F1">
              <w:rPr>
                <w:color w:val="000000"/>
                <w:sz w:val="26"/>
                <w:szCs w:val="26"/>
              </w:rPr>
              <w:t xml:space="preserve"> </w:t>
            </w:r>
          </w:p>
          <w:p w:rsidR="00EF79D7" w:rsidRPr="001A02F1" w:rsidRDefault="00EF79D7" w:rsidP="007651D2">
            <w:pPr>
              <w:rPr>
                <w:color w:val="000000"/>
                <w:sz w:val="26"/>
                <w:szCs w:val="26"/>
              </w:rPr>
            </w:pPr>
            <w:r w:rsidRPr="001A02F1">
              <w:rPr>
                <w:color w:val="000000"/>
                <w:sz w:val="26"/>
                <w:szCs w:val="26"/>
              </w:rPr>
              <w:t>- Khảo sát chính thức Trường TH Lê Đình Chinh Quận 3</w:t>
            </w:r>
          </w:p>
          <w:p w:rsidR="00F14062" w:rsidRPr="001A02F1" w:rsidRDefault="007651D2" w:rsidP="007651D2">
            <w:pPr>
              <w:rPr>
                <w:color w:val="000000"/>
                <w:sz w:val="26"/>
                <w:szCs w:val="26"/>
              </w:rPr>
            </w:pPr>
            <w:r w:rsidRPr="001A02F1">
              <w:rPr>
                <w:color w:val="000000"/>
                <w:sz w:val="26"/>
                <w:szCs w:val="26"/>
              </w:rPr>
              <w:t xml:space="preserve">- </w:t>
            </w:r>
            <w:r w:rsidR="00F14062" w:rsidRPr="001A02F1">
              <w:rPr>
                <w:color w:val="000000"/>
                <w:sz w:val="26"/>
                <w:szCs w:val="26"/>
              </w:rPr>
              <w:t>Kiểm tra giữa HKII môn Tiếng Việt lớp 4</w:t>
            </w:r>
          </w:p>
          <w:p w:rsidR="008B2C50" w:rsidRPr="001A02F1" w:rsidRDefault="00F14062" w:rsidP="008652FC">
            <w:pPr>
              <w:rPr>
                <w:color w:val="000000"/>
                <w:sz w:val="26"/>
                <w:szCs w:val="26"/>
              </w:rPr>
            </w:pPr>
            <w:r w:rsidRPr="001A02F1">
              <w:rPr>
                <w:color w:val="000000"/>
                <w:sz w:val="26"/>
                <w:szCs w:val="26"/>
              </w:rPr>
              <w:t xml:space="preserve">- </w:t>
            </w:r>
            <w:r w:rsidR="007651D2" w:rsidRPr="001A02F1">
              <w:rPr>
                <w:color w:val="000000"/>
                <w:sz w:val="26"/>
                <w:szCs w:val="26"/>
              </w:rPr>
              <w:t>Bồi dưỡng Module 3 - Chương trình Giáo dục phổ thông 2018 cho cán bộ quản lí đại trà cấp TH</w:t>
            </w:r>
          </w:p>
          <w:p w:rsidR="00F14062" w:rsidRPr="001A02F1" w:rsidRDefault="00F14062" w:rsidP="008652FC">
            <w:pPr>
              <w:rPr>
                <w:color w:val="000000"/>
                <w:sz w:val="26"/>
                <w:szCs w:val="26"/>
              </w:rPr>
            </w:pPr>
            <w:r w:rsidRPr="001A02F1">
              <w:rPr>
                <w:color w:val="000000"/>
                <w:sz w:val="26"/>
                <w:szCs w:val="26"/>
              </w:rPr>
              <w:t>- Dự giờ tiết TLV lớp 3/6</w:t>
            </w:r>
          </w:p>
          <w:p w:rsidR="000030B3" w:rsidRDefault="001A02F1" w:rsidP="008652FC">
            <w:pPr>
              <w:rPr>
                <w:color w:val="000000"/>
                <w:sz w:val="26"/>
                <w:szCs w:val="26"/>
              </w:rPr>
            </w:pPr>
            <w:r w:rsidRPr="001A02F1">
              <w:rPr>
                <w:color w:val="000000"/>
                <w:sz w:val="26"/>
                <w:szCs w:val="26"/>
              </w:rPr>
              <w:t xml:space="preserve">- </w:t>
            </w:r>
            <w:r w:rsidR="000030B3" w:rsidRPr="001A02F1">
              <w:rPr>
                <w:color w:val="000000"/>
                <w:sz w:val="26"/>
                <w:szCs w:val="26"/>
              </w:rPr>
              <w:t xml:space="preserve">Bồi dưỡng Module 3 - Chương trình Giáo dục phổ thông 2018 cho </w:t>
            </w:r>
            <w:r w:rsidR="000030B3" w:rsidRPr="001A02F1">
              <w:rPr>
                <w:color w:val="000000"/>
                <w:sz w:val="26"/>
                <w:szCs w:val="26"/>
              </w:rPr>
              <w:br/>
              <w:t>giáo viên đại trà cấp TH (môn Khoa học - GV lớp 4, 5)</w:t>
            </w:r>
          </w:p>
          <w:p w:rsidR="001A02F1" w:rsidRPr="001A02F1" w:rsidRDefault="001A02F1" w:rsidP="008652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Chi bộ</w:t>
            </w:r>
          </w:p>
        </w:tc>
        <w:tc>
          <w:tcPr>
            <w:tcW w:w="2372" w:type="dxa"/>
          </w:tcPr>
          <w:p w:rsidR="00351A21" w:rsidRDefault="00351A21" w:rsidP="00351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Kim</w:t>
            </w:r>
          </w:p>
          <w:p w:rsidR="00351A21" w:rsidRDefault="00351A21" w:rsidP="00EF79D7">
            <w:pPr>
              <w:rPr>
                <w:sz w:val="26"/>
                <w:szCs w:val="26"/>
              </w:rPr>
            </w:pPr>
          </w:p>
          <w:p w:rsidR="00EF79D7" w:rsidRDefault="00EF79D7" w:rsidP="00EF79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Thầy Dũng</w:t>
            </w:r>
          </w:p>
          <w:p w:rsidR="00EF79D7" w:rsidRDefault="00EF79D7" w:rsidP="00EF79D7">
            <w:pPr>
              <w:rPr>
                <w:sz w:val="26"/>
                <w:szCs w:val="26"/>
              </w:rPr>
            </w:pPr>
          </w:p>
          <w:p w:rsidR="00F14062" w:rsidRDefault="007651D2" w:rsidP="008652FC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 xml:space="preserve">- </w:t>
            </w:r>
            <w:r w:rsidR="00F14062">
              <w:rPr>
                <w:sz w:val="26"/>
                <w:szCs w:val="26"/>
              </w:rPr>
              <w:t>Theo kế hoạch</w:t>
            </w:r>
          </w:p>
          <w:p w:rsidR="00F14062" w:rsidRDefault="00F14062" w:rsidP="008652FC">
            <w:pPr>
              <w:rPr>
                <w:sz w:val="26"/>
                <w:szCs w:val="26"/>
              </w:rPr>
            </w:pPr>
          </w:p>
          <w:p w:rsidR="001A0001" w:rsidRDefault="00F14062" w:rsidP="00865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651D2" w:rsidRPr="007651D2">
              <w:rPr>
                <w:sz w:val="26"/>
                <w:szCs w:val="26"/>
              </w:rPr>
              <w:t>BGH</w:t>
            </w:r>
          </w:p>
          <w:p w:rsidR="00F14062" w:rsidRDefault="00F14062" w:rsidP="008652FC">
            <w:pPr>
              <w:rPr>
                <w:sz w:val="26"/>
                <w:szCs w:val="26"/>
              </w:rPr>
            </w:pPr>
          </w:p>
          <w:p w:rsidR="00F14062" w:rsidRDefault="00F14062" w:rsidP="008652FC">
            <w:pPr>
              <w:rPr>
                <w:sz w:val="26"/>
                <w:szCs w:val="26"/>
              </w:rPr>
            </w:pPr>
          </w:p>
          <w:p w:rsidR="00F14062" w:rsidRDefault="00F14062" w:rsidP="00865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K3</w:t>
            </w:r>
          </w:p>
          <w:p w:rsidR="001A02F1" w:rsidRDefault="001A02F1" w:rsidP="001A02F1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Cô Ngọc, giáo viên lớp 4, 5</w:t>
            </w:r>
          </w:p>
          <w:p w:rsidR="001A02F1" w:rsidRDefault="001A02F1" w:rsidP="008652FC">
            <w:pPr>
              <w:rPr>
                <w:sz w:val="26"/>
                <w:szCs w:val="26"/>
              </w:rPr>
            </w:pPr>
          </w:p>
          <w:p w:rsidR="001A02F1" w:rsidRDefault="001A02F1" w:rsidP="008652FC">
            <w:pPr>
              <w:rPr>
                <w:sz w:val="26"/>
                <w:szCs w:val="26"/>
              </w:rPr>
            </w:pPr>
          </w:p>
          <w:p w:rsidR="001A02F1" w:rsidRPr="007651D2" w:rsidRDefault="001A02F1" w:rsidP="00865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Đảng viên</w:t>
            </w:r>
          </w:p>
        </w:tc>
        <w:tc>
          <w:tcPr>
            <w:tcW w:w="2391" w:type="dxa"/>
          </w:tcPr>
          <w:p w:rsidR="00351A21" w:rsidRDefault="00351A21" w:rsidP="00351A2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Theo KH</w:t>
            </w:r>
          </w:p>
          <w:p w:rsidR="00351A21" w:rsidRDefault="00351A21" w:rsidP="00351A21">
            <w:pPr>
              <w:rPr>
                <w:color w:val="000000"/>
                <w:sz w:val="26"/>
                <w:szCs w:val="26"/>
              </w:rPr>
            </w:pPr>
          </w:p>
          <w:p w:rsidR="00EF79D7" w:rsidRDefault="00EF79D7" w:rsidP="00EF79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Trường TH Lê Đình Chinh Quận 3</w:t>
            </w:r>
          </w:p>
          <w:p w:rsidR="00F14062" w:rsidRDefault="007651D2" w:rsidP="00817303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</w:t>
            </w:r>
            <w:r w:rsidR="00F14062">
              <w:rPr>
                <w:sz w:val="26"/>
                <w:szCs w:val="26"/>
              </w:rPr>
              <w:t xml:space="preserve"> Phòng học lớp 4</w:t>
            </w:r>
          </w:p>
          <w:p w:rsidR="00F14062" w:rsidRDefault="00F14062" w:rsidP="00817303">
            <w:pPr>
              <w:rPr>
                <w:sz w:val="26"/>
                <w:szCs w:val="26"/>
              </w:rPr>
            </w:pPr>
          </w:p>
          <w:p w:rsidR="001A0001" w:rsidRDefault="00F14062" w:rsidP="00F14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651D2" w:rsidRPr="007651D2">
              <w:rPr>
                <w:sz w:val="26"/>
                <w:szCs w:val="26"/>
              </w:rPr>
              <w:t>Tr. TH Trương Định</w:t>
            </w:r>
          </w:p>
          <w:p w:rsidR="00F14062" w:rsidRDefault="00F14062" w:rsidP="00F14062">
            <w:pPr>
              <w:rPr>
                <w:sz w:val="26"/>
                <w:szCs w:val="26"/>
              </w:rPr>
            </w:pPr>
          </w:p>
          <w:p w:rsidR="00F14062" w:rsidRDefault="00F14062" w:rsidP="00F14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học lớp 3/6</w:t>
            </w:r>
          </w:p>
          <w:p w:rsidR="001A02F1" w:rsidRPr="007651D2" w:rsidRDefault="001A02F1" w:rsidP="001A02F1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7651D2">
              <w:rPr>
                <w:sz w:val="26"/>
                <w:szCs w:val="26"/>
              </w:rPr>
              <w:t>- Tr. TH Lê Thị Riêng</w:t>
            </w:r>
          </w:p>
          <w:p w:rsidR="001A02F1" w:rsidRDefault="001A02F1" w:rsidP="00F14062">
            <w:pPr>
              <w:rPr>
                <w:sz w:val="26"/>
                <w:szCs w:val="26"/>
              </w:rPr>
            </w:pPr>
          </w:p>
          <w:p w:rsidR="001A02F1" w:rsidRDefault="001A02F1" w:rsidP="00F14062">
            <w:pPr>
              <w:rPr>
                <w:sz w:val="26"/>
                <w:szCs w:val="26"/>
              </w:rPr>
            </w:pPr>
          </w:p>
          <w:p w:rsidR="001A02F1" w:rsidRPr="007651D2" w:rsidRDefault="001A02F1" w:rsidP="00F140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Phòng Hiệu trưởng</w:t>
            </w:r>
          </w:p>
        </w:tc>
      </w:tr>
      <w:tr w:rsidR="00487B4C" w:rsidRPr="008C32FD" w:rsidTr="00190CBC">
        <w:trPr>
          <w:trHeight w:val="597"/>
          <w:jc w:val="center"/>
        </w:trPr>
        <w:tc>
          <w:tcPr>
            <w:tcW w:w="1429" w:type="dxa"/>
            <w:vAlign w:val="center"/>
          </w:tcPr>
          <w:p w:rsidR="00AD198B" w:rsidRDefault="00AD198B" w:rsidP="00116E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:rsidR="00AD198B" w:rsidRPr="008C32FD" w:rsidRDefault="00B633C1" w:rsidP="00116EF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AD198B">
              <w:rPr>
                <w:b/>
                <w:sz w:val="26"/>
                <w:szCs w:val="26"/>
              </w:rPr>
              <w:t>/3/2021</w:t>
            </w:r>
          </w:p>
        </w:tc>
        <w:tc>
          <w:tcPr>
            <w:tcW w:w="866" w:type="dxa"/>
          </w:tcPr>
          <w:p w:rsidR="00C10ED2" w:rsidRPr="007651D2" w:rsidRDefault="007651D2" w:rsidP="00EF0E54">
            <w:pPr>
              <w:jc w:val="center"/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07g00</w:t>
            </w:r>
          </w:p>
        </w:tc>
        <w:tc>
          <w:tcPr>
            <w:tcW w:w="4079" w:type="dxa"/>
          </w:tcPr>
          <w:p w:rsidR="00C10ED2" w:rsidRPr="007651D2" w:rsidRDefault="007651D2" w:rsidP="00C10ED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7651D2">
              <w:rPr>
                <w:color w:val="000000"/>
                <w:sz w:val="26"/>
                <w:szCs w:val="26"/>
              </w:rPr>
              <w:t>Hội thi Tin học trẻ Quận 10 - năm học 2020 - 2021</w:t>
            </w:r>
          </w:p>
        </w:tc>
        <w:tc>
          <w:tcPr>
            <w:tcW w:w="2372" w:type="dxa"/>
          </w:tcPr>
          <w:p w:rsidR="00C10ED2" w:rsidRPr="007651D2" w:rsidRDefault="007651D2" w:rsidP="008652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kế hoạch</w:t>
            </w:r>
          </w:p>
        </w:tc>
        <w:tc>
          <w:tcPr>
            <w:tcW w:w="2391" w:type="dxa"/>
          </w:tcPr>
          <w:p w:rsidR="00C10ED2" w:rsidRPr="007651D2" w:rsidRDefault="007651D2" w:rsidP="00817303">
            <w:pPr>
              <w:rPr>
                <w:sz w:val="26"/>
                <w:szCs w:val="26"/>
              </w:rPr>
            </w:pPr>
            <w:r w:rsidRPr="007651D2">
              <w:rPr>
                <w:sz w:val="26"/>
                <w:szCs w:val="26"/>
              </w:rPr>
              <w:t>- Tr. TH Triệu Thị Trinh</w:t>
            </w:r>
          </w:p>
        </w:tc>
      </w:tr>
    </w:tbl>
    <w:p w:rsidR="002D2E67" w:rsidRDefault="0014321E" w:rsidP="00622101">
      <w:pPr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Lưu ý: Trong tuần kiểm tra kế hoạch bài dạy của tất cả giáo viên.</w:t>
      </w:r>
    </w:p>
    <w:p w:rsidR="0067119E" w:rsidRDefault="0067119E" w:rsidP="00622101">
      <w:pPr>
        <w:jc w:val="both"/>
        <w:rPr>
          <w:b/>
          <w:i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0"/>
        <w:gridCol w:w="5511"/>
      </w:tblGrid>
      <w:tr w:rsidR="00622101" w:rsidRPr="008C32FD" w:rsidTr="00824CBA">
        <w:tc>
          <w:tcPr>
            <w:tcW w:w="5490" w:type="dxa"/>
            <w:shd w:val="clear" w:color="auto" w:fill="auto"/>
          </w:tcPr>
          <w:p w:rsidR="00622101" w:rsidRPr="008C32FD" w:rsidRDefault="00622101" w:rsidP="00116EF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511" w:type="dxa"/>
            <w:shd w:val="clear" w:color="auto" w:fill="auto"/>
          </w:tcPr>
          <w:p w:rsidR="00622101" w:rsidRDefault="00622101" w:rsidP="00116EF4">
            <w:pPr>
              <w:jc w:val="center"/>
              <w:rPr>
                <w:b/>
                <w:bCs/>
              </w:rPr>
            </w:pPr>
            <w:r w:rsidRPr="008C32FD">
              <w:rPr>
                <w:b/>
                <w:bCs/>
                <w:sz w:val="28"/>
                <w:szCs w:val="28"/>
              </w:rPr>
              <w:t>HIỆU</w:t>
            </w:r>
            <w:r w:rsidR="005C7F69" w:rsidRPr="008C32FD">
              <w:rPr>
                <w:b/>
                <w:bCs/>
                <w:sz w:val="28"/>
                <w:szCs w:val="28"/>
              </w:rPr>
              <w:t xml:space="preserve"> </w:t>
            </w:r>
            <w:r w:rsidRPr="008C32FD">
              <w:rPr>
                <w:b/>
                <w:bCs/>
                <w:sz w:val="28"/>
                <w:szCs w:val="28"/>
              </w:rPr>
              <w:t>TRƯỞNG</w:t>
            </w:r>
          </w:p>
          <w:p w:rsidR="00EA28F9" w:rsidRDefault="00EA28F9" w:rsidP="00116EF4">
            <w:pPr>
              <w:jc w:val="center"/>
              <w:rPr>
                <w:b/>
                <w:bCs/>
              </w:rPr>
            </w:pPr>
          </w:p>
          <w:p w:rsidR="00EA28F9" w:rsidRDefault="00EA28F9" w:rsidP="00116EF4">
            <w:pPr>
              <w:jc w:val="center"/>
              <w:rPr>
                <w:b/>
                <w:bCs/>
              </w:rPr>
            </w:pPr>
          </w:p>
          <w:p w:rsidR="00EA28F9" w:rsidRDefault="00EA28F9" w:rsidP="00116EF4">
            <w:pPr>
              <w:jc w:val="center"/>
              <w:rPr>
                <w:b/>
                <w:bCs/>
              </w:rPr>
            </w:pPr>
          </w:p>
          <w:p w:rsidR="00EA28F9" w:rsidRDefault="00EA28F9" w:rsidP="00116EF4">
            <w:pPr>
              <w:jc w:val="center"/>
              <w:rPr>
                <w:b/>
                <w:bCs/>
              </w:rPr>
            </w:pPr>
          </w:p>
          <w:p w:rsidR="00EA28F9" w:rsidRDefault="00EA28F9" w:rsidP="00116EF4">
            <w:pPr>
              <w:jc w:val="center"/>
              <w:rPr>
                <w:b/>
                <w:bCs/>
              </w:rPr>
            </w:pPr>
          </w:p>
          <w:p w:rsidR="00EA28F9" w:rsidRPr="008C32FD" w:rsidRDefault="00EA28F9" w:rsidP="00116E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Nguyễn Thế Dũng</w:t>
            </w:r>
          </w:p>
          <w:p w:rsidR="00622101" w:rsidRPr="008C32FD" w:rsidRDefault="00622101" w:rsidP="00116EF4">
            <w:pPr>
              <w:jc w:val="center"/>
              <w:rPr>
                <w:b/>
                <w:bCs/>
              </w:rPr>
            </w:pPr>
          </w:p>
          <w:p w:rsidR="00622101" w:rsidRPr="008C32FD" w:rsidRDefault="00622101" w:rsidP="00116EF4">
            <w:pPr>
              <w:jc w:val="center"/>
              <w:rPr>
                <w:b/>
                <w:bCs/>
              </w:rPr>
            </w:pPr>
          </w:p>
          <w:p w:rsidR="00622101" w:rsidRPr="008C32FD" w:rsidRDefault="00622101" w:rsidP="00116EF4">
            <w:pPr>
              <w:jc w:val="center"/>
              <w:rPr>
                <w:b/>
                <w:bCs/>
              </w:rPr>
            </w:pPr>
          </w:p>
          <w:p w:rsidR="00622101" w:rsidRPr="008C32FD" w:rsidRDefault="00622101" w:rsidP="00116EF4">
            <w:pPr>
              <w:jc w:val="center"/>
              <w:rPr>
                <w:b/>
                <w:bCs/>
              </w:rPr>
            </w:pPr>
          </w:p>
          <w:p w:rsidR="00622101" w:rsidRPr="008C32FD" w:rsidRDefault="00622101" w:rsidP="00116EF4">
            <w:pPr>
              <w:jc w:val="center"/>
              <w:rPr>
                <w:sz w:val="27"/>
                <w:szCs w:val="27"/>
              </w:rPr>
            </w:pPr>
          </w:p>
          <w:p w:rsidR="00622101" w:rsidRPr="008C32FD" w:rsidRDefault="00622101" w:rsidP="00116EF4">
            <w:pPr>
              <w:jc w:val="center"/>
              <w:rPr>
                <w:sz w:val="27"/>
                <w:szCs w:val="27"/>
              </w:rPr>
            </w:pPr>
          </w:p>
        </w:tc>
      </w:tr>
    </w:tbl>
    <w:p w:rsidR="007066F1" w:rsidRPr="008C32FD" w:rsidRDefault="00BA0D02" w:rsidP="00710203">
      <w:pPr>
        <w:jc w:val="both"/>
      </w:pPr>
    </w:p>
    <w:sectPr w:rsidR="007066F1" w:rsidRPr="008C32FD" w:rsidSect="00CE1E96">
      <w:pgSz w:w="11907" w:h="16840" w:code="9"/>
      <w:pgMar w:top="907" w:right="561" w:bottom="1021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81C"/>
    <w:multiLevelType w:val="hybridMultilevel"/>
    <w:tmpl w:val="C91E2EA4"/>
    <w:lvl w:ilvl="0" w:tplc="E3B8A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5666"/>
    <w:multiLevelType w:val="hybridMultilevel"/>
    <w:tmpl w:val="068EB908"/>
    <w:lvl w:ilvl="0" w:tplc="D23A9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101"/>
    <w:rsid w:val="000030B3"/>
    <w:rsid w:val="000051BA"/>
    <w:rsid w:val="00012A5E"/>
    <w:rsid w:val="00027374"/>
    <w:rsid w:val="000361DE"/>
    <w:rsid w:val="00055896"/>
    <w:rsid w:val="00056FFC"/>
    <w:rsid w:val="00065C0B"/>
    <w:rsid w:val="000702C8"/>
    <w:rsid w:val="00070D71"/>
    <w:rsid w:val="00075131"/>
    <w:rsid w:val="00075ED8"/>
    <w:rsid w:val="00077ADE"/>
    <w:rsid w:val="00084AFC"/>
    <w:rsid w:val="00085A0F"/>
    <w:rsid w:val="00096E01"/>
    <w:rsid w:val="000A082B"/>
    <w:rsid w:val="000A2BE4"/>
    <w:rsid w:val="000A3BA2"/>
    <w:rsid w:val="000A6938"/>
    <w:rsid w:val="000C1861"/>
    <w:rsid w:val="000C472A"/>
    <w:rsid w:val="000E133D"/>
    <w:rsid w:val="000E1EB5"/>
    <w:rsid w:val="000E25B6"/>
    <w:rsid w:val="000E378D"/>
    <w:rsid w:val="000E56EA"/>
    <w:rsid w:val="000E5B32"/>
    <w:rsid w:val="000F67D7"/>
    <w:rsid w:val="001135DD"/>
    <w:rsid w:val="00123E44"/>
    <w:rsid w:val="0013034D"/>
    <w:rsid w:val="00133A37"/>
    <w:rsid w:val="0014321E"/>
    <w:rsid w:val="00147391"/>
    <w:rsid w:val="00157173"/>
    <w:rsid w:val="00186124"/>
    <w:rsid w:val="00190CBC"/>
    <w:rsid w:val="00194612"/>
    <w:rsid w:val="001A0001"/>
    <w:rsid w:val="001A02F1"/>
    <w:rsid w:val="001A3B07"/>
    <w:rsid w:val="001A4FFA"/>
    <w:rsid w:val="001D42F2"/>
    <w:rsid w:val="001D68BA"/>
    <w:rsid w:val="001E68D8"/>
    <w:rsid w:val="001F107A"/>
    <w:rsid w:val="001F4C36"/>
    <w:rsid w:val="00223473"/>
    <w:rsid w:val="0022475F"/>
    <w:rsid w:val="00242621"/>
    <w:rsid w:val="00243455"/>
    <w:rsid w:val="00251A3D"/>
    <w:rsid w:val="00253724"/>
    <w:rsid w:val="00255EFD"/>
    <w:rsid w:val="00256BA4"/>
    <w:rsid w:val="00257B43"/>
    <w:rsid w:val="002807B6"/>
    <w:rsid w:val="002B2F3D"/>
    <w:rsid w:val="002C4540"/>
    <w:rsid w:val="002D2E67"/>
    <w:rsid w:val="002D4F4F"/>
    <w:rsid w:val="002D6996"/>
    <w:rsid w:val="002E1616"/>
    <w:rsid w:val="002E7383"/>
    <w:rsid w:val="00302D26"/>
    <w:rsid w:val="00305B75"/>
    <w:rsid w:val="00314683"/>
    <w:rsid w:val="00322817"/>
    <w:rsid w:val="00326F27"/>
    <w:rsid w:val="0033395D"/>
    <w:rsid w:val="00335A75"/>
    <w:rsid w:val="003365C4"/>
    <w:rsid w:val="00336E1E"/>
    <w:rsid w:val="003406B6"/>
    <w:rsid w:val="0034545C"/>
    <w:rsid w:val="00345622"/>
    <w:rsid w:val="00351A21"/>
    <w:rsid w:val="003642A3"/>
    <w:rsid w:val="00383194"/>
    <w:rsid w:val="00384BEE"/>
    <w:rsid w:val="0038787D"/>
    <w:rsid w:val="00390C3C"/>
    <w:rsid w:val="003923CA"/>
    <w:rsid w:val="003C1AD1"/>
    <w:rsid w:val="003C73C2"/>
    <w:rsid w:val="003D759C"/>
    <w:rsid w:val="003F10D7"/>
    <w:rsid w:val="004001D1"/>
    <w:rsid w:val="004142DF"/>
    <w:rsid w:val="00421FA2"/>
    <w:rsid w:val="004231C7"/>
    <w:rsid w:val="0042350B"/>
    <w:rsid w:val="00426C71"/>
    <w:rsid w:val="00434275"/>
    <w:rsid w:val="004353F5"/>
    <w:rsid w:val="00446A1B"/>
    <w:rsid w:val="00462D32"/>
    <w:rsid w:val="004746D6"/>
    <w:rsid w:val="00480DCA"/>
    <w:rsid w:val="0048353E"/>
    <w:rsid w:val="00487B4C"/>
    <w:rsid w:val="004A1435"/>
    <w:rsid w:val="004A19B0"/>
    <w:rsid w:val="004A297F"/>
    <w:rsid w:val="004D4E88"/>
    <w:rsid w:val="004E547B"/>
    <w:rsid w:val="004F29C4"/>
    <w:rsid w:val="004F4F98"/>
    <w:rsid w:val="00511A26"/>
    <w:rsid w:val="005270E5"/>
    <w:rsid w:val="005302D3"/>
    <w:rsid w:val="00545664"/>
    <w:rsid w:val="00545B82"/>
    <w:rsid w:val="005629BA"/>
    <w:rsid w:val="005659CA"/>
    <w:rsid w:val="005834B0"/>
    <w:rsid w:val="005857BE"/>
    <w:rsid w:val="0059551D"/>
    <w:rsid w:val="005B61E9"/>
    <w:rsid w:val="005C0B18"/>
    <w:rsid w:val="005C66A2"/>
    <w:rsid w:val="005C7375"/>
    <w:rsid w:val="005C7F69"/>
    <w:rsid w:val="005F48DB"/>
    <w:rsid w:val="005F5805"/>
    <w:rsid w:val="00607669"/>
    <w:rsid w:val="00622101"/>
    <w:rsid w:val="00623E84"/>
    <w:rsid w:val="00624800"/>
    <w:rsid w:val="0063002B"/>
    <w:rsid w:val="00644210"/>
    <w:rsid w:val="00656CC9"/>
    <w:rsid w:val="0067119E"/>
    <w:rsid w:val="00672AE9"/>
    <w:rsid w:val="00675AC8"/>
    <w:rsid w:val="006A744B"/>
    <w:rsid w:val="006B145B"/>
    <w:rsid w:val="006B5CC1"/>
    <w:rsid w:val="006B5F6E"/>
    <w:rsid w:val="006C1E5D"/>
    <w:rsid w:val="006C6BD1"/>
    <w:rsid w:val="006D5EBE"/>
    <w:rsid w:val="006F07D8"/>
    <w:rsid w:val="006F46A4"/>
    <w:rsid w:val="006F683D"/>
    <w:rsid w:val="006F76D9"/>
    <w:rsid w:val="006F7DE8"/>
    <w:rsid w:val="00704AAB"/>
    <w:rsid w:val="00710203"/>
    <w:rsid w:val="00711E96"/>
    <w:rsid w:val="0072135B"/>
    <w:rsid w:val="00736C6F"/>
    <w:rsid w:val="0074263C"/>
    <w:rsid w:val="007607F1"/>
    <w:rsid w:val="007651D2"/>
    <w:rsid w:val="00766EC6"/>
    <w:rsid w:val="00771575"/>
    <w:rsid w:val="00775AB4"/>
    <w:rsid w:val="00776FBF"/>
    <w:rsid w:val="007952F9"/>
    <w:rsid w:val="007B07BE"/>
    <w:rsid w:val="007B34BF"/>
    <w:rsid w:val="007C0751"/>
    <w:rsid w:val="007C12B6"/>
    <w:rsid w:val="007C38BE"/>
    <w:rsid w:val="007C7BB3"/>
    <w:rsid w:val="007F0C37"/>
    <w:rsid w:val="007F314E"/>
    <w:rsid w:val="008023AE"/>
    <w:rsid w:val="0080312E"/>
    <w:rsid w:val="00817303"/>
    <w:rsid w:val="00824CBA"/>
    <w:rsid w:val="00843BFB"/>
    <w:rsid w:val="00862ACE"/>
    <w:rsid w:val="008652FC"/>
    <w:rsid w:val="00867DF9"/>
    <w:rsid w:val="00870BBD"/>
    <w:rsid w:val="00871730"/>
    <w:rsid w:val="008B2C50"/>
    <w:rsid w:val="008B5746"/>
    <w:rsid w:val="008C1414"/>
    <w:rsid w:val="008C32FD"/>
    <w:rsid w:val="008C3FFD"/>
    <w:rsid w:val="008D038D"/>
    <w:rsid w:val="008D3297"/>
    <w:rsid w:val="008D3CB4"/>
    <w:rsid w:val="008D5250"/>
    <w:rsid w:val="008D6B84"/>
    <w:rsid w:val="008E7A9F"/>
    <w:rsid w:val="008E7EB5"/>
    <w:rsid w:val="008F6441"/>
    <w:rsid w:val="00900523"/>
    <w:rsid w:val="00924FA8"/>
    <w:rsid w:val="00943652"/>
    <w:rsid w:val="009436D4"/>
    <w:rsid w:val="00953642"/>
    <w:rsid w:val="00953694"/>
    <w:rsid w:val="00954FC8"/>
    <w:rsid w:val="00957575"/>
    <w:rsid w:val="00961D72"/>
    <w:rsid w:val="0096755E"/>
    <w:rsid w:val="00976D35"/>
    <w:rsid w:val="00981755"/>
    <w:rsid w:val="00987590"/>
    <w:rsid w:val="00993576"/>
    <w:rsid w:val="009944C3"/>
    <w:rsid w:val="009B0B5F"/>
    <w:rsid w:val="009B0B6E"/>
    <w:rsid w:val="009B16C1"/>
    <w:rsid w:val="009B6BA7"/>
    <w:rsid w:val="009C245A"/>
    <w:rsid w:val="009D444A"/>
    <w:rsid w:val="009D5C89"/>
    <w:rsid w:val="009D61B5"/>
    <w:rsid w:val="009D70F5"/>
    <w:rsid w:val="009E2BF5"/>
    <w:rsid w:val="009E6E04"/>
    <w:rsid w:val="00A01A98"/>
    <w:rsid w:val="00A141E7"/>
    <w:rsid w:val="00A156E0"/>
    <w:rsid w:val="00A41757"/>
    <w:rsid w:val="00A6475A"/>
    <w:rsid w:val="00A734B7"/>
    <w:rsid w:val="00A86149"/>
    <w:rsid w:val="00A91FDC"/>
    <w:rsid w:val="00AA5841"/>
    <w:rsid w:val="00AB7C78"/>
    <w:rsid w:val="00AC7D86"/>
    <w:rsid w:val="00AD198B"/>
    <w:rsid w:val="00AE4FF1"/>
    <w:rsid w:val="00AF6916"/>
    <w:rsid w:val="00AF742E"/>
    <w:rsid w:val="00B12B93"/>
    <w:rsid w:val="00B170BD"/>
    <w:rsid w:val="00B33A4D"/>
    <w:rsid w:val="00B43B48"/>
    <w:rsid w:val="00B46327"/>
    <w:rsid w:val="00B51149"/>
    <w:rsid w:val="00B51B07"/>
    <w:rsid w:val="00B60EC7"/>
    <w:rsid w:val="00B633C1"/>
    <w:rsid w:val="00B64D9C"/>
    <w:rsid w:val="00B751C6"/>
    <w:rsid w:val="00B75CD2"/>
    <w:rsid w:val="00B76C5C"/>
    <w:rsid w:val="00B96B75"/>
    <w:rsid w:val="00B96C79"/>
    <w:rsid w:val="00BA0D02"/>
    <w:rsid w:val="00BA2182"/>
    <w:rsid w:val="00BB040A"/>
    <w:rsid w:val="00BB321A"/>
    <w:rsid w:val="00BD10AC"/>
    <w:rsid w:val="00BD317C"/>
    <w:rsid w:val="00BE51AE"/>
    <w:rsid w:val="00BF58EF"/>
    <w:rsid w:val="00C0192A"/>
    <w:rsid w:val="00C10ED2"/>
    <w:rsid w:val="00C15E0A"/>
    <w:rsid w:val="00C16756"/>
    <w:rsid w:val="00C22EC8"/>
    <w:rsid w:val="00C24DC6"/>
    <w:rsid w:val="00C34FF3"/>
    <w:rsid w:val="00C45B2C"/>
    <w:rsid w:val="00C516DF"/>
    <w:rsid w:val="00C530B0"/>
    <w:rsid w:val="00C5533E"/>
    <w:rsid w:val="00C6000D"/>
    <w:rsid w:val="00C6121E"/>
    <w:rsid w:val="00C73DC9"/>
    <w:rsid w:val="00C80987"/>
    <w:rsid w:val="00CA1076"/>
    <w:rsid w:val="00CA18B3"/>
    <w:rsid w:val="00CA1A95"/>
    <w:rsid w:val="00CA5549"/>
    <w:rsid w:val="00CC1803"/>
    <w:rsid w:val="00CD2A1A"/>
    <w:rsid w:val="00CE1E96"/>
    <w:rsid w:val="00CE2C00"/>
    <w:rsid w:val="00CE5269"/>
    <w:rsid w:val="00D0062B"/>
    <w:rsid w:val="00D058C4"/>
    <w:rsid w:val="00D07ABF"/>
    <w:rsid w:val="00D22A06"/>
    <w:rsid w:val="00D24867"/>
    <w:rsid w:val="00D25260"/>
    <w:rsid w:val="00D459A1"/>
    <w:rsid w:val="00D529E1"/>
    <w:rsid w:val="00D553C6"/>
    <w:rsid w:val="00D672CD"/>
    <w:rsid w:val="00D75E76"/>
    <w:rsid w:val="00D80F2D"/>
    <w:rsid w:val="00D97A9B"/>
    <w:rsid w:val="00DA0E77"/>
    <w:rsid w:val="00DA470E"/>
    <w:rsid w:val="00DA5FE3"/>
    <w:rsid w:val="00DB084A"/>
    <w:rsid w:val="00DB282A"/>
    <w:rsid w:val="00DD614B"/>
    <w:rsid w:val="00DD65D5"/>
    <w:rsid w:val="00E0038E"/>
    <w:rsid w:val="00E00B0A"/>
    <w:rsid w:val="00E059CF"/>
    <w:rsid w:val="00E1463F"/>
    <w:rsid w:val="00E16C7D"/>
    <w:rsid w:val="00E205BA"/>
    <w:rsid w:val="00E30E0F"/>
    <w:rsid w:val="00E35375"/>
    <w:rsid w:val="00E376EA"/>
    <w:rsid w:val="00E4609D"/>
    <w:rsid w:val="00E56F34"/>
    <w:rsid w:val="00E57EE3"/>
    <w:rsid w:val="00E71943"/>
    <w:rsid w:val="00E83F7E"/>
    <w:rsid w:val="00E86BB5"/>
    <w:rsid w:val="00E87BDA"/>
    <w:rsid w:val="00E97D7D"/>
    <w:rsid w:val="00EA28F9"/>
    <w:rsid w:val="00EA525C"/>
    <w:rsid w:val="00EA7321"/>
    <w:rsid w:val="00EB3717"/>
    <w:rsid w:val="00EC7240"/>
    <w:rsid w:val="00ED08F0"/>
    <w:rsid w:val="00EF0E54"/>
    <w:rsid w:val="00EF79D7"/>
    <w:rsid w:val="00F119D9"/>
    <w:rsid w:val="00F14062"/>
    <w:rsid w:val="00F20E49"/>
    <w:rsid w:val="00F23CB6"/>
    <w:rsid w:val="00F308E5"/>
    <w:rsid w:val="00F54061"/>
    <w:rsid w:val="00F6149F"/>
    <w:rsid w:val="00F72D5D"/>
    <w:rsid w:val="00F732D5"/>
    <w:rsid w:val="00F97E2A"/>
    <w:rsid w:val="00FA011E"/>
    <w:rsid w:val="00FA5FB9"/>
    <w:rsid w:val="00FA6A03"/>
    <w:rsid w:val="00FB57E3"/>
    <w:rsid w:val="00FC318E"/>
    <w:rsid w:val="00FC3457"/>
    <w:rsid w:val="00FE4F4F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21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84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1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4BEE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rsid w:val="00C6121E"/>
    <w:rPr>
      <w:color w:val="0066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21E"/>
    <w:rPr>
      <w:color w:val="800080" w:themeColor="followedHyperlink"/>
      <w:u w:val="single"/>
    </w:rPr>
  </w:style>
  <w:style w:type="character" w:customStyle="1" w:styleId="Bodytext3NotBold">
    <w:name w:val="Body text (3) + Not Bold"/>
    <w:aliases w:val="Not Italic"/>
    <w:basedOn w:val="DefaultParagraphFont"/>
    <w:rsid w:val="00C612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PHT1</cp:lastModifiedBy>
  <cp:revision>11</cp:revision>
  <cp:lastPrinted>2021-03-22T02:35:00Z</cp:lastPrinted>
  <dcterms:created xsi:type="dcterms:W3CDTF">2021-03-20T15:48:00Z</dcterms:created>
  <dcterms:modified xsi:type="dcterms:W3CDTF">2021-03-22T03:21:00Z</dcterms:modified>
</cp:coreProperties>
</file>